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586B" w14:textId="77777777" w:rsidR="0094460E" w:rsidRDefault="0094460E" w:rsidP="009446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ROZLICZENIE </w:t>
      </w:r>
    </w:p>
    <w:p w14:paraId="714BFC34" w14:textId="77777777" w:rsidR="0094460E" w:rsidRDefault="0094460E" w:rsidP="009446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Dziecka</w:t>
      </w:r>
    </w:p>
    <w:p w14:paraId="0B173B86" w14:textId="77777777" w:rsidR="0094460E" w:rsidRDefault="0094460E" w:rsidP="009446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2021/22</w:t>
      </w:r>
    </w:p>
    <w:p w14:paraId="1553350F" w14:textId="77777777" w:rsidR="0094460E" w:rsidRDefault="0094460E" w:rsidP="0094460E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94460E" w14:paraId="71E813A7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ED3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CE57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Rodzaj zbiórki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C9B4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kwota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E007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Stan</w:t>
            </w:r>
          </w:p>
        </w:tc>
      </w:tr>
      <w:tr w:rsidR="0094460E" w14:paraId="39A886D2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E6D3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21EB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Dobrowolna Zbiórka – kiermasz Boże Narodzenie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22F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4903,38</w:t>
            </w:r>
          </w:p>
          <w:p w14:paraId="2776EFA9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02B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4903,38</w:t>
            </w:r>
          </w:p>
        </w:tc>
      </w:tr>
      <w:tr w:rsidR="0094460E" w14:paraId="5A469B3D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EC8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05FD" w14:textId="77777777" w:rsidR="0094460E" w:rsidRDefault="0094460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Dobrowolna zbiórka – kiermasz Wielkanocny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1C0" w14:textId="3D5B672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+     </w:t>
            </w:r>
            <w:r w:rsidR="00E52B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3703,31</w:t>
            </w:r>
          </w:p>
          <w:p w14:paraId="20896099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BFF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8606,69</w:t>
            </w:r>
          </w:p>
        </w:tc>
      </w:tr>
      <w:tr w:rsidR="0094460E" w14:paraId="27AF6943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58B0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67F" w14:textId="77777777" w:rsidR="0094460E" w:rsidRDefault="0094460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Dobrowolna zbiórka – Dzień Rodziny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8D1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       3120,00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9C3B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color w:val="C00000"/>
                <w:sz w:val="24"/>
                <w:szCs w:val="24"/>
              </w:rPr>
              <w:t>11726,69</w:t>
            </w:r>
          </w:p>
        </w:tc>
      </w:tr>
    </w:tbl>
    <w:p w14:paraId="0F66036A" w14:textId="77777777" w:rsidR="0094460E" w:rsidRDefault="0094460E" w:rsidP="0094460E">
      <w:pPr>
        <w:jc w:val="center"/>
        <w:rPr>
          <w:b/>
          <w:bCs/>
          <w:sz w:val="24"/>
          <w:szCs w:val="24"/>
          <w:u w:val="single"/>
        </w:rPr>
      </w:pPr>
    </w:p>
    <w:p w14:paraId="579DA557" w14:textId="77777777" w:rsidR="0094460E" w:rsidRDefault="0094460E" w:rsidP="0094460E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94460E" w14:paraId="7BE781D7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E69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39E3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atrakcji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87D7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1CCC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</w:t>
            </w:r>
          </w:p>
        </w:tc>
      </w:tr>
      <w:tr w:rsidR="0094460E" w14:paraId="243FB5AA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1D19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C00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Spotkanie z Afryką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7F7B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CFF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4500,00</w:t>
            </w:r>
          </w:p>
        </w:tc>
      </w:tr>
      <w:tr w:rsidR="0094460E" w14:paraId="19CA947C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8FC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82CD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Warsztaty </w:t>
            </w:r>
            <w:proofErr w:type="spellStart"/>
            <w:r>
              <w:rPr>
                <w:b/>
                <w:bCs/>
                <w:sz w:val="24"/>
                <w:szCs w:val="24"/>
              </w:rPr>
              <w:t>Edukido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D23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94F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9000,00</w:t>
            </w:r>
          </w:p>
        </w:tc>
      </w:tr>
      <w:tr w:rsidR="0094460E" w14:paraId="26E20E20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B66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8D11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Warsztaty Pierwsza Pomoc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B0A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DC2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11550,00</w:t>
            </w:r>
          </w:p>
        </w:tc>
      </w:tr>
      <w:tr w:rsidR="0094460E" w14:paraId="4C0615F9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283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0F7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Zajęcia Sportowe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DAB7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967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12150,00</w:t>
            </w:r>
          </w:p>
        </w:tc>
      </w:tr>
      <w:tr w:rsidR="0094460E" w14:paraId="45708B78" w14:textId="77777777" w:rsidTr="009446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E55" w14:textId="77777777" w:rsidR="0094460E" w:rsidRDefault="0094460E">
            <w:pPr>
              <w:spacing w:line="240" w:lineRule="auto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136F" w14:textId="77777777" w:rsidR="0094460E" w:rsidRDefault="0094460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Balony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57C6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201,78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796" w14:textId="77777777" w:rsidR="0094460E" w:rsidRDefault="0094460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12351,78</w:t>
            </w:r>
          </w:p>
        </w:tc>
      </w:tr>
    </w:tbl>
    <w:p w14:paraId="09A35C9B" w14:textId="77777777" w:rsidR="0094460E" w:rsidRDefault="0094460E" w:rsidP="0094460E">
      <w:pPr>
        <w:jc w:val="center"/>
        <w:rPr>
          <w:b/>
          <w:bCs/>
          <w:sz w:val="24"/>
          <w:szCs w:val="24"/>
          <w:u w:val="single"/>
        </w:rPr>
      </w:pPr>
    </w:p>
    <w:p w14:paraId="5B2449E6" w14:textId="77777777" w:rsidR="0094460E" w:rsidRPr="00E52BAF" w:rsidRDefault="0094460E" w:rsidP="0094460E">
      <w:pPr>
        <w:rPr>
          <w:b/>
          <w:bCs/>
          <w:color w:val="FF0000"/>
        </w:rPr>
      </w:pPr>
      <w:r>
        <w:rPr>
          <w:b/>
          <w:bCs/>
        </w:rPr>
        <w:t>Zbiórki dobrowolne</w:t>
      </w:r>
      <w:r>
        <w:t xml:space="preserve">:  </w:t>
      </w:r>
      <w:r w:rsidRPr="00E52BAF">
        <w:rPr>
          <w:b/>
          <w:bCs/>
          <w:color w:val="FF0000"/>
        </w:rPr>
        <w:t>11 726,69</w:t>
      </w:r>
    </w:p>
    <w:p w14:paraId="1A33E11C" w14:textId="77777777" w:rsidR="0094460E" w:rsidRPr="0094460E" w:rsidRDefault="0094460E" w:rsidP="0094460E">
      <w:pPr>
        <w:rPr>
          <w:color w:val="FF0000"/>
        </w:rPr>
      </w:pPr>
      <w:r>
        <w:rPr>
          <w:b/>
          <w:bCs/>
        </w:rPr>
        <w:t>Wydatki</w:t>
      </w:r>
      <w:r w:rsidRPr="00E52BAF">
        <w:rPr>
          <w:b/>
          <w:bCs/>
          <w:color w:val="FF0000"/>
        </w:rPr>
        <w:t>:                       12 351,78</w:t>
      </w:r>
    </w:p>
    <w:p w14:paraId="534FBFDE" w14:textId="77777777" w:rsidR="0094460E" w:rsidRDefault="0094460E" w:rsidP="0094460E"/>
    <w:p w14:paraId="5E5F93F8" w14:textId="77777777" w:rsidR="008D264C" w:rsidRDefault="008D264C"/>
    <w:sectPr w:rsidR="008D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F1"/>
    <w:rsid w:val="008D264C"/>
    <w:rsid w:val="0094460E"/>
    <w:rsid w:val="00BC3DF1"/>
    <w:rsid w:val="00E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E771"/>
  <w15:chartTrackingRefBased/>
  <w15:docId w15:val="{38D29F40-9FD7-4DE0-8FCE-82FC6AEE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6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6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Wójtowicz</dc:creator>
  <cp:keywords/>
  <dc:description/>
  <cp:lastModifiedBy>Dorota Wójtowicz</cp:lastModifiedBy>
  <cp:revision>5</cp:revision>
  <dcterms:created xsi:type="dcterms:W3CDTF">2022-07-18T09:54:00Z</dcterms:created>
  <dcterms:modified xsi:type="dcterms:W3CDTF">2022-07-19T07:23:00Z</dcterms:modified>
</cp:coreProperties>
</file>