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F3" w:rsidRDefault="000C337D">
      <w:pPr>
        <w:shd w:val="clear" w:color="auto" w:fill="FFFFFF"/>
        <w:spacing w:after="120" w:line="240" w:lineRule="auto"/>
        <w:rPr>
          <w:rFonts w:ascii="Quattrocento Sans" w:eastAsia="Quattrocento Sans" w:hAnsi="Quattrocento Sans" w:cs="Quattrocento Sans"/>
          <w:color w:val="050505"/>
          <w:sz w:val="23"/>
          <w:szCs w:val="23"/>
        </w:rPr>
      </w:pPr>
      <w:r>
        <w:rPr>
          <w:rFonts w:ascii="inherit" w:eastAsia="inherit" w:hAnsi="inherit" w:cs="inherit"/>
          <w:b/>
          <w:color w:val="050505"/>
          <w:sz w:val="23"/>
          <w:szCs w:val="23"/>
        </w:rPr>
        <w:t>Drodzy rodzice i kochane przedszkolaki!</w:t>
      </w:r>
    </w:p>
    <w:p w:rsidR="00B757F3" w:rsidRDefault="000C337D">
      <w:r>
        <w:t xml:space="preserve">Dzisiaj zabawa z aplikacją </w:t>
      </w:r>
      <w:proofErr w:type="spellStart"/>
      <w:r>
        <w:t>Genially</w:t>
      </w:r>
      <w:proofErr w:type="spellEnd"/>
      <w:r>
        <w:t xml:space="preserve">: </w:t>
      </w:r>
      <w:hyperlink r:id="rId6" w:history="1">
        <w:r w:rsidR="00B3043E" w:rsidRPr="00CA18F2">
          <w:rPr>
            <w:rStyle w:val="Hipercze"/>
          </w:rPr>
          <w:t>https://view.genial.ly/606180c8de5a860d1223b23d/interactive-image-interactive-image</w:t>
        </w:r>
      </w:hyperlink>
      <w:r w:rsidR="00B3043E">
        <w:t xml:space="preserve"> </w:t>
      </w:r>
    </w:p>
    <w:p w:rsidR="00B757F3" w:rsidRDefault="000C337D">
      <w:r>
        <w:t xml:space="preserve">Zachęcam do aktywności i życzę miłego dnia </w:t>
      </w:r>
    </w:p>
    <w:p w:rsidR="00B757F3" w:rsidRDefault="000C337D">
      <w:r>
        <w:rPr>
          <w:noProof/>
        </w:rPr>
        <w:drawing>
          <wp:inline distT="0" distB="0" distL="0" distR="0">
            <wp:extent cx="5760720" cy="4152900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57F3" w:rsidRDefault="00B757F3">
      <w:pPr>
        <w:shd w:val="clear" w:color="auto" w:fill="FFFFFF"/>
        <w:spacing w:after="120" w:line="240" w:lineRule="auto"/>
        <w:rPr>
          <w:rFonts w:ascii="inherit" w:eastAsia="inherit" w:hAnsi="inherit" w:cs="inherit"/>
          <w:b/>
          <w:color w:val="050505"/>
          <w:sz w:val="23"/>
          <w:szCs w:val="23"/>
        </w:rPr>
      </w:pPr>
    </w:p>
    <w:p w:rsidR="00B757F3" w:rsidRDefault="00B757F3">
      <w:pPr>
        <w:shd w:val="clear" w:color="auto" w:fill="FFFFFF"/>
        <w:spacing w:after="120" w:line="240" w:lineRule="auto"/>
        <w:rPr>
          <w:rFonts w:ascii="inherit" w:eastAsia="inherit" w:hAnsi="inherit" w:cs="inherit"/>
          <w:b/>
          <w:color w:val="050505"/>
          <w:sz w:val="23"/>
          <w:szCs w:val="23"/>
        </w:rPr>
      </w:pPr>
    </w:p>
    <w:p w:rsidR="00B757F3" w:rsidRDefault="00B757F3">
      <w:pPr>
        <w:shd w:val="clear" w:color="auto" w:fill="FFFFFF"/>
        <w:spacing w:after="120" w:line="240" w:lineRule="auto"/>
        <w:rPr>
          <w:rFonts w:ascii="inherit" w:eastAsia="inherit" w:hAnsi="inherit" w:cs="inherit"/>
          <w:b/>
          <w:color w:val="050505"/>
          <w:sz w:val="23"/>
          <w:szCs w:val="23"/>
        </w:rPr>
      </w:pPr>
    </w:p>
    <w:p w:rsidR="00B757F3" w:rsidRDefault="00B757F3">
      <w:pPr>
        <w:shd w:val="clear" w:color="auto" w:fill="FFFFFF"/>
        <w:spacing w:after="120" w:line="240" w:lineRule="auto"/>
        <w:rPr>
          <w:rFonts w:ascii="inherit" w:eastAsia="inherit" w:hAnsi="inherit" w:cs="inherit"/>
          <w:b/>
          <w:color w:val="050505"/>
          <w:sz w:val="23"/>
          <w:szCs w:val="23"/>
        </w:rPr>
      </w:pPr>
    </w:p>
    <w:p w:rsidR="00B757F3" w:rsidRDefault="00B757F3"/>
    <w:p w:rsidR="00B757F3" w:rsidRDefault="00B757F3"/>
    <w:p w:rsidR="00B757F3" w:rsidRDefault="00B757F3"/>
    <w:p w:rsidR="00B757F3" w:rsidRDefault="00B757F3"/>
    <w:p w:rsidR="00B757F3" w:rsidRDefault="00B757F3"/>
    <w:p w:rsidR="00B757F3" w:rsidRDefault="00B757F3"/>
    <w:p w:rsidR="00B757F3" w:rsidRDefault="00B757F3"/>
    <w:p w:rsidR="00B757F3" w:rsidRDefault="00B757F3"/>
    <w:p w:rsidR="00B757F3" w:rsidRDefault="00B757F3"/>
    <w:sectPr w:rsidR="00B757F3" w:rsidSect="00B757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E73"/>
    <w:multiLevelType w:val="hybridMultilevel"/>
    <w:tmpl w:val="037024F6"/>
    <w:lvl w:ilvl="0" w:tplc="AF527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57F3"/>
    <w:rsid w:val="00072C2E"/>
    <w:rsid w:val="000C337D"/>
    <w:rsid w:val="00234E4C"/>
    <w:rsid w:val="002854A5"/>
    <w:rsid w:val="00407DDB"/>
    <w:rsid w:val="0055248B"/>
    <w:rsid w:val="005A5B10"/>
    <w:rsid w:val="005D2AD3"/>
    <w:rsid w:val="005D52BB"/>
    <w:rsid w:val="007B08EC"/>
    <w:rsid w:val="008838BB"/>
    <w:rsid w:val="00925E1E"/>
    <w:rsid w:val="0095620D"/>
    <w:rsid w:val="00A034AA"/>
    <w:rsid w:val="00B3043E"/>
    <w:rsid w:val="00B757F3"/>
    <w:rsid w:val="00D67DAD"/>
    <w:rsid w:val="00DA5354"/>
    <w:rsid w:val="00F01A57"/>
    <w:rsid w:val="00FB6671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F3"/>
  </w:style>
  <w:style w:type="paragraph" w:styleId="Nagwek1">
    <w:name w:val="heading 1"/>
    <w:basedOn w:val="normal"/>
    <w:next w:val="normal"/>
    <w:rsid w:val="00B757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757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757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757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757F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757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757F3"/>
  </w:style>
  <w:style w:type="table" w:customStyle="1" w:styleId="TableNormal">
    <w:name w:val="Table Normal"/>
    <w:rsid w:val="00B75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757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2edcug0">
    <w:name w:val="d2edcug0"/>
    <w:basedOn w:val="Domylnaczcionkaakapitu"/>
    <w:rsid w:val="00D01D52"/>
  </w:style>
  <w:style w:type="character" w:styleId="Hipercze">
    <w:name w:val="Hyperlink"/>
    <w:basedOn w:val="Domylnaczcionkaakapitu"/>
    <w:uiPriority w:val="99"/>
    <w:unhideWhenUsed/>
    <w:rsid w:val="00D01D5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DCB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B757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606180c8de5a860d1223b23d/interactive-image-interactive-im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GU1JnBreTsr/E6DS2v4UEVcdA==">AMUW2mXnp/uL3Whz+UZdHigs3oR2cpueWtvzMAlcDOk71KNHCFFhgP6xcQv+MC8jIHXEJw0GrGBvap2RwMPgYkTiqCQFnc15EJt4NloCjNOvumxDpD+rZ+s=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</dc:creator>
  <cp:lastModifiedBy>Asia</cp:lastModifiedBy>
  <cp:revision>10</cp:revision>
  <dcterms:created xsi:type="dcterms:W3CDTF">2021-03-29T14:52:00Z</dcterms:created>
  <dcterms:modified xsi:type="dcterms:W3CDTF">2021-04-07T08:30:00Z</dcterms:modified>
</cp:coreProperties>
</file>