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DB9A9" w14:textId="77777777" w:rsidR="00E7172C" w:rsidRDefault="00E7172C" w:rsidP="00E7172C">
      <w:pPr>
        <w:pStyle w:val="Nagwek9"/>
        <w:jc w:val="right"/>
        <w:rPr>
          <w:rFonts w:ascii="Times New Roman" w:eastAsia="Times New Roman" w:hAnsi="Times New Roman" w:cs="Times New Roman"/>
          <w:color w:val="4472C4" w:themeColor="accent1"/>
          <w:spacing w:val="-1"/>
          <w:lang w:val="en-US" w:bidi="en-US"/>
        </w:rPr>
      </w:pPr>
    </w:p>
    <w:p w14:paraId="13E62E71" w14:textId="77777777" w:rsidR="00E7172C" w:rsidRDefault="00E7172C" w:rsidP="00E7172C">
      <w:pPr>
        <w:pStyle w:val="Nagwek9"/>
        <w:jc w:val="right"/>
        <w:rPr>
          <w:rFonts w:ascii="Times New Roman" w:eastAsia="Times New Roman" w:hAnsi="Times New Roman" w:cs="Times New Roman"/>
          <w:color w:val="4472C4" w:themeColor="accent1"/>
          <w:spacing w:val="-1"/>
          <w:lang w:val="en-US" w:bidi="en-US"/>
        </w:rPr>
      </w:pPr>
    </w:p>
    <w:p w14:paraId="6BBB8AAD" w14:textId="729D1BB6" w:rsidR="00E7172C" w:rsidRPr="00E7172C" w:rsidRDefault="00E7172C" w:rsidP="00E7172C">
      <w:pPr>
        <w:pStyle w:val="Nagwek9"/>
        <w:jc w:val="right"/>
        <w:rPr>
          <w:rFonts w:asciiTheme="minorHAnsi" w:eastAsia="Times New Roman" w:hAnsiTheme="minorHAnsi" w:cstheme="minorHAnsi"/>
          <w:color w:val="4472C4" w:themeColor="accent1"/>
          <w:spacing w:val="-1"/>
          <w:lang w:val="en-US" w:bidi="en-US"/>
        </w:rPr>
      </w:pPr>
      <w:proofErr w:type="spellStart"/>
      <w:r w:rsidRPr="00E7172C">
        <w:rPr>
          <w:rFonts w:asciiTheme="minorHAnsi" w:eastAsia="Times New Roman" w:hAnsiTheme="minorHAnsi" w:cstheme="minorHAnsi"/>
          <w:color w:val="4472C4" w:themeColor="accent1"/>
          <w:spacing w:val="-1"/>
          <w:lang w:val="en-US" w:bidi="en-US"/>
        </w:rPr>
        <w:t>Słoneczka</w:t>
      </w:r>
      <w:proofErr w:type="spellEnd"/>
      <w:r w:rsidRPr="00E7172C">
        <w:rPr>
          <w:rFonts w:asciiTheme="minorHAnsi" w:eastAsia="Times New Roman" w:hAnsiTheme="minorHAnsi" w:cstheme="minorHAnsi"/>
          <w:color w:val="4472C4" w:themeColor="accent1"/>
          <w:spacing w:val="-1"/>
          <w:lang w:val="en-US" w:bidi="en-US"/>
        </w:rPr>
        <w:t xml:space="preserve"> /</w:t>
      </w:r>
      <w:r w:rsidRPr="007127B3">
        <w:rPr>
          <w:rFonts w:asciiTheme="minorHAnsi" w:eastAsia="Times New Roman" w:hAnsiTheme="minorHAnsi" w:cstheme="minorHAnsi"/>
          <w:color w:val="4472C4" w:themeColor="accent1"/>
          <w:spacing w:val="-1"/>
          <w:lang w:val="en-US" w:bidi="en-US"/>
        </w:rPr>
        <w:t>06</w:t>
      </w:r>
      <w:r w:rsidRPr="00E7172C">
        <w:rPr>
          <w:rFonts w:asciiTheme="minorHAnsi" w:eastAsia="Times New Roman" w:hAnsiTheme="minorHAnsi" w:cstheme="minorHAnsi"/>
          <w:color w:val="4472C4" w:themeColor="accent1"/>
          <w:spacing w:val="-1"/>
          <w:lang w:val="en-US" w:bidi="en-US"/>
        </w:rPr>
        <w:t>.-</w:t>
      </w:r>
      <w:r w:rsidRPr="007127B3">
        <w:rPr>
          <w:rFonts w:asciiTheme="minorHAnsi" w:eastAsia="Times New Roman" w:hAnsiTheme="minorHAnsi" w:cstheme="minorHAnsi"/>
          <w:color w:val="4472C4" w:themeColor="accent1"/>
          <w:spacing w:val="-1"/>
          <w:lang w:val="en-US" w:bidi="en-US"/>
        </w:rPr>
        <w:t>09</w:t>
      </w:r>
      <w:r w:rsidRPr="00E7172C">
        <w:rPr>
          <w:rFonts w:asciiTheme="minorHAnsi" w:eastAsia="Times New Roman" w:hAnsiTheme="minorHAnsi" w:cstheme="minorHAnsi"/>
          <w:color w:val="4472C4" w:themeColor="accent1"/>
          <w:spacing w:val="-1"/>
          <w:lang w:val="en-US" w:bidi="en-US"/>
        </w:rPr>
        <w:t>.04.2021/</w:t>
      </w:r>
    </w:p>
    <w:p w14:paraId="14C3FDF8" w14:textId="77777777" w:rsidR="00E7172C" w:rsidRPr="00E7172C" w:rsidRDefault="00E7172C" w:rsidP="00E7172C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pacing w:val="-1"/>
          <w:lang w:val="en-US" w:bidi="en-US"/>
        </w:rPr>
      </w:pPr>
    </w:p>
    <w:p w14:paraId="2C914543" w14:textId="5C1AD8A1" w:rsidR="00E7172C" w:rsidRPr="007127B3" w:rsidRDefault="00E7172C">
      <w:pPr>
        <w:rPr>
          <w:rFonts w:cstheme="minorHAnsi"/>
        </w:rPr>
      </w:pPr>
    </w:p>
    <w:tbl>
      <w:tblPr>
        <w:tblpPr w:leftFromText="141" w:rightFromText="141" w:vertAnchor="text" w:horzAnchor="margin" w:tblpXSpec="center" w:tblpY="-1423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992"/>
        <w:gridCol w:w="1693"/>
        <w:gridCol w:w="8788"/>
        <w:gridCol w:w="3694"/>
      </w:tblGrid>
      <w:tr w:rsidR="00E7172C" w:rsidRPr="00E7172C" w14:paraId="787B207A" w14:textId="77777777" w:rsidTr="0059449B">
        <w:trPr>
          <w:trHeight w:val="554"/>
        </w:trPr>
        <w:tc>
          <w:tcPr>
            <w:tcW w:w="704" w:type="dxa"/>
          </w:tcPr>
          <w:p w14:paraId="42886BA6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7172C">
              <w:rPr>
                <w:rFonts w:eastAsia="Calibri" w:cstheme="minorHAnsi"/>
                <w:b/>
                <w:sz w:val="20"/>
                <w:szCs w:val="20"/>
              </w:rPr>
              <w:t>Temat t</w:t>
            </w:r>
          </w:p>
        </w:tc>
        <w:tc>
          <w:tcPr>
            <w:tcW w:w="992" w:type="dxa"/>
          </w:tcPr>
          <w:p w14:paraId="06969840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7172C">
              <w:rPr>
                <w:rFonts w:eastAsia="Calibri" w:cstheme="minorHAnsi"/>
                <w:b/>
                <w:sz w:val="20"/>
                <w:szCs w:val="20"/>
              </w:rPr>
              <w:t>DZIEŃ</w:t>
            </w:r>
          </w:p>
        </w:tc>
        <w:tc>
          <w:tcPr>
            <w:tcW w:w="1693" w:type="dxa"/>
          </w:tcPr>
          <w:p w14:paraId="5A5B73AA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7172C">
              <w:rPr>
                <w:rFonts w:eastAsia="Calibri" w:cstheme="minorHAnsi"/>
                <w:b/>
                <w:sz w:val="20"/>
                <w:szCs w:val="20"/>
              </w:rPr>
              <w:t>OBSZAR EDUKACYJNY</w:t>
            </w:r>
          </w:p>
        </w:tc>
        <w:tc>
          <w:tcPr>
            <w:tcW w:w="8788" w:type="dxa"/>
          </w:tcPr>
          <w:p w14:paraId="0171253E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E7172C">
              <w:rPr>
                <w:rFonts w:eastAsia="Calibri" w:cstheme="minorHAnsi"/>
                <w:b/>
                <w:sz w:val="20"/>
                <w:szCs w:val="20"/>
              </w:rPr>
              <w:t>ZABAWY - propozycje</w:t>
            </w:r>
          </w:p>
        </w:tc>
        <w:tc>
          <w:tcPr>
            <w:tcW w:w="3694" w:type="dxa"/>
          </w:tcPr>
          <w:p w14:paraId="6CAE5EE3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E7172C">
              <w:rPr>
                <w:rFonts w:eastAsia="Calibri" w:cstheme="minorHAnsi"/>
                <w:b/>
                <w:sz w:val="20"/>
                <w:szCs w:val="20"/>
              </w:rPr>
              <w:t>Co potrzebne?</w:t>
            </w:r>
          </w:p>
        </w:tc>
      </w:tr>
      <w:tr w:rsidR="00E7172C" w:rsidRPr="00E7172C" w14:paraId="5BE60D6F" w14:textId="77777777" w:rsidTr="0059449B">
        <w:tc>
          <w:tcPr>
            <w:tcW w:w="704" w:type="dxa"/>
            <w:vMerge w:val="restart"/>
          </w:tcPr>
          <w:p w14:paraId="2F087FED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420740C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7172C">
              <w:rPr>
                <w:rFonts w:eastAsia="Calibri" w:cstheme="minorHAnsi"/>
                <w:sz w:val="20"/>
                <w:szCs w:val="20"/>
              </w:rPr>
              <w:t>Wtorek</w:t>
            </w:r>
          </w:p>
          <w:p w14:paraId="1C10DF1B" w14:textId="2CB20E90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127B3">
              <w:rPr>
                <w:rFonts w:eastAsia="Calibri" w:cstheme="minorHAnsi"/>
                <w:sz w:val="20"/>
                <w:szCs w:val="20"/>
              </w:rPr>
              <w:t>06.04.</w:t>
            </w:r>
          </w:p>
        </w:tc>
        <w:tc>
          <w:tcPr>
            <w:tcW w:w="1693" w:type="dxa"/>
          </w:tcPr>
          <w:p w14:paraId="4E4BD444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7172C">
              <w:rPr>
                <w:rFonts w:eastAsia="Calibri" w:cstheme="minorHAnsi"/>
                <w:sz w:val="20"/>
                <w:szCs w:val="20"/>
              </w:rPr>
              <w:t>plastyka-technika</w:t>
            </w:r>
          </w:p>
        </w:tc>
        <w:tc>
          <w:tcPr>
            <w:tcW w:w="8788" w:type="dxa"/>
          </w:tcPr>
          <w:p w14:paraId="04E8BC1F" w14:textId="77777777" w:rsidR="00E7172C" w:rsidRPr="007127B3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7172C">
              <w:rPr>
                <w:rFonts w:eastAsia="Calibri" w:cstheme="minorHAnsi"/>
                <w:b/>
                <w:bCs/>
                <w:sz w:val="20"/>
                <w:szCs w:val="20"/>
              </w:rPr>
              <w:t>„</w:t>
            </w:r>
            <w:r w:rsidRPr="007127B3">
              <w:rPr>
                <w:rFonts w:eastAsia="Calibri" w:cstheme="minorHAnsi"/>
                <w:b/>
                <w:bCs/>
                <w:sz w:val="20"/>
                <w:szCs w:val="20"/>
              </w:rPr>
              <w:t>Owieczka</w:t>
            </w:r>
            <w:r w:rsidRPr="00E7172C">
              <w:rPr>
                <w:rFonts w:eastAsia="Calibri" w:cstheme="minorHAnsi"/>
                <w:b/>
                <w:bCs/>
                <w:sz w:val="20"/>
                <w:szCs w:val="20"/>
              </w:rPr>
              <w:t>”-</w:t>
            </w:r>
            <w:r w:rsidRPr="00E7172C">
              <w:rPr>
                <w:rFonts w:eastAsia="Calibri" w:cstheme="minorHAnsi"/>
                <w:sz w:val="20"/>
                <w:szCs w:val="20"/>
              </w:rPr>
              <w:t xml:space="preserve"> wykonanie pracy wg wzoru</w:t>
            </w:r>
            <w:r w:rsidRPr="007127B3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013A42F4" w14:textId="76F0A29A" w:rsidR="00E7172C" w:rsidRPr="007127B3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7172C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7127B3">
              <w:rPr>
                <w:rFonts w:eastAsia="Calibri" w:cstheme="minorHAnsi"/>
                <w:sz w:val="20"/>
                <w:szCs w:val="20"/>
              </w:rPr>
              <w:t>Inspiracja w linku:</w:t>
            </w:r>
          </w:p>
          <w:p w14:paraId="089AEC0E" w14:textId="06093AA5" w:rsidR="00E7172C" w:rsidRPr="007127B3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2B1B8736" w14:textId="3FC0CDC2" w:rsidR="000C3B4F" w:rsidRPr="00E7172C" w:rsidRDefault="000C3B4F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hyperlink r:id="rId5" w:history="1">
              <w:r w:rsidRPr="007127B3">
                <w:rPr>
                  <w:rStyle w:val="Hipercze"/>
                  <w:rFonts w:cstheme="minorHAnsi"/>
                </w:rPr>
                <w:t>https://kidscraftroom.com/paper-plate-lamb-wreath/?fbclid=IwAR2k0sxNNoM1EntDx1QOe-zmuydBP3raansjTYDKVMZsahRa5gHNCCRzLcs</w:t>
              </w:r>
            </w:hyperlink>
          </w:p>
          <w:p w14:paraId="03C333DC" w14:textId="4446375B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</w:tcPr>
          <w:p w14:paraId="72A933A2" w14:textId="54C66E9B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7172C">
              <w:rPr>
                <w:rFonts w:eastAsia="Calibri" w:cstheme="minorHAnsi"/>
                <w:sz w:val="20"/>
                <w:szCs w:val="20"/>
              </w:rPr>
              <w:t>- papier,</w:t>
            </w:r>
            <w:r w:rsidRPr="007127B3">
              <w:rPr>
                <w:rFonts w:eastAsia="Calibri" w:cstheme="minorHAnsi"/>
                <w:sz w:val="20"/>
                <w:szCs w:val="20"/>
              </w:rPr>
              <w:t xml:space="preserve"> papierowy</w:t>
            </w:r>
            <w:r w:rsidRPr="00E7172C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7127B3">
              <w:rPr>
                <w:rFonts w:eastAsia="Calibri" w:cstheme="minorHAnsi"/>
                <w:sz w:val="20"/>
                <w:szCs w:val="20"/>
              </w:rPr>
              <w:t xml:space="preserve">talerzyk </w:t>
            </w:r>
            <w:r w:rsidRPr="00E7172C">
              <w:rPr>
                <w:rFonts w:eastAsia="Calibri" w:cstheme="minorHAnsi"/>
                <w:sz w:val="20"/>
                <w:szCs w:val="20"/>
              </w:rPr>
              <w:t>nożyczki, klej, mazaki, kredki</w:t>
            </w:r>
          </w:p>
          <w:p w14:paraId="0B5C62BF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6BF17489" w14:textId="77777777" w:rsidR="00E7172C" w:rsidRPr="007127B3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7172C">
              <w:rPr>
                <w:rFonts w:eastAsia="Calibri" w:cstheme="minorHAnsi"/>
                <w:sz w:val="20"/>
                <w:szCs w:val="20"/>
              </w:rPr>
              <w:t>/można udostępnić zdjęcie prac</w:t>
            </w:r>
            <w:r w:rsidRPr="007127B3">
              <w:rPr>
                <w:rFonts w:eastAsia="Calibri" w:cstheme="minorHAnsi"/>
                <w:sz w:val="20"/>
                <w:szCs w:val="20"/>
              </w:rPr>
              <w:t>/</w:t>
            </w:r>
          </w:p>
          <w:p w14:paraId="7244FE8B" w14:textId="7A7169B6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7172C" w:rsidRPr="00E7172C" w14:paraId="4ABC3B09" w14:textId="77777777" w:rsidTr="0059449B">
        <w:tc>
          <w:tcPr>
            <w:tcW w:w="704" w:type="dxa"/>
            <w:vMerge/>
          </w:tcPr>
          <w:p w14:paraId="239E4DBE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B193384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93" w:type="dxa"/>
          </w:tcPr>
          <w:p w14:paraId="60D9F8FC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7172C">
              <w:rPr>
                <w:rFonts w:eastAsia="Calibri" w:cstheme="minorHAnsi"/>
                <w:sz w:val="20"/>
                <w:szCs w:val="20"/>
              </w:rPr>
              <w:t>pojęcia</w:t>
            </w:r>
          </w:p>
          <w:p w14:paraId="2531D7EE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7172C">
              <w:rPr>
                <w:rFonts w:eastAsia="Calibri" w:cstheme="minorHAnsi"/>
                <w:sz w:val="20"/>
                <w:szCs w:val="20"/>
              </w:rPr>
              <w:t>matematyczne</w:t>
            </w:r>
          </w:p>
        </w:tc>
        <w:tc>
          <w:tcPr>
            <w:tcW w:w="8788" w:type="dxa"/>
          </w:tcPr>
          <w:p w14:paraId="04358D05" w14:textId="5FE538D9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127B3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Utrwalenie piosenki </w:t>
            </w:r>
            <w:r w:rsidRPr="00E7172C">
              <w:rPr>
                <w:rFonts w:eastAsia="Calibri" w:cstheme="minorHAnsi"/>
                <w:b/>
                <w:bCs/>
                <w:sz w:val="20"/>
                <w:szCs w:val="20"/>
              </w:rPr>
              <w:t>„</w:t>
            </w:r>
            <w:proofErr w:type="spellStart"/>
            <w:r w:rsidRPr="00E7172C">
              <w:rPr>
                <w:rFonts w:eastAsia="Calibri" w:cstheme="minorHAnsi"/>
                <w:b/>
                <w:bCs/>
                <w:sz w:val="20"/>
                <w:szCs w:val="20"/>
              </w:rPr>
              <w:t>Kokoszeczka</w:t>
            </w:r>
            <w:proofErr w:type="spellEnd"/>
            <w:r w:rsidRPr="00E7172C">
              <w:rPr>
                <w:rFonts w:eastAsia="Calibri" w:cstheme="minorHAnsi"/>
                <w:sz w:val="20"/>
                <w:szCs w:val="20"/>
              </w:rPr>
              <w:t xml:space="preserve">”- słuchanie piosenki i opowiadanie treści - historyjki, utrwalanie określeń : NAJPIERW, POTEM, PÓŻNIEJ, NA KOŃCU. </w:t>
            </w:r>
          </w:p>
          <w:p w14:paraId="156FBE34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Times New Roman" w:cstheme="minorHAnsi"/>
                <w:color w:val="0000FF"/>
                <w:spacing w:val="-1"/>
                <w:u w:val="single"/>
                <w:lang w:val="en-US" w:bidi="en-US"/>
              </w:rPr>
            </w:pPr>
            <w:hyperlink r:id="rId6" w:history="1">
              <w:r w:rsidRPr="00E7172C">
                <w:rPr>
                  <w:rFonts w:eastAsia="Times New Roman" w:cstheme="minorHAnsi"/>
                  <w:color w:val="0000FF"/>
                  <w:spacing w:val="-1"/>
                  <w:u w:val="single"/>
                  <w:lang w:val="en-US" w:bidi="en-US"/>
                </w:rPr>
                <w:t>https://www.youtube.com/watch?v=iFIIKPFOgRY&amp;fbclid=IwAR3KedNh2KCGllttfneN2mHTV0qwLE4-jt4zIVB2cD1diERr4i_rgR3RbKQ&amp;app=desktop</w:t>
              </w:r>
            </w:hyperlink>
          </w:p>
          <w:p w14:paraId="13680EA2" w14:textId="3ED1D543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</w:tcPr>
          <w:p w14:paraId="1A061187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7172C">
              <w:rPr>
                <w:rFonts w:eastAsia="Calibri" w:cstheme="minorHAnsi"/>
                <w:sz w:val="20"/>
                <w:szCs w:val="20"/>
              </w:rPr>
              <w:t xml:space="preserve">- dostęp do </w:t>
            </w:r>
            <w:proofErr w:type="spellStart"/>
            <w:r w:rsidRPr="00E7172C">
              <w:rPr>
                <w:rFonts w:eastAsia="Calibri" w:cstheme="minorHAnsi"/>
                <w:sz w:val="20"/>
                <w:szCs w:val="20"/>
              </w:rPr>
              <w:t>internetu</w:t>
            </w:r>
            <w:proofErr w:type="spellEnd"/>
            <w:r w:rsidRPr="00E7172C">
              <w:rPr>
                <w:rFonts w:eastAsia="Calibri" w:cstheme="minorHAnsi"/>
                <w:sz w:val="20"/>
                <w:szCs w:val="20"/>
              </w:rPr>
              <w:t>, komputer lub smartfon</w:t>
            </w:r>
          </w:p>
          <w:p w14:paraId="75DB361E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75B80113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4E69C520" w14:textId="12EF4D59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7172C" w:rsidRPr="00E7172C" w14:paraId="405658BB" w14:textId="77777777" w:rsidTr="0059449B">
        <w:tc>
          <w:tcPr>
            <w:tcW w:w="704" w:type="dxa"/>
            <w:vMerge/>
          </w:tcPr>
          <w:p w14:paraId="32319D04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46166A4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7172C">
              <w:rPr>
                <w:rFonts w:eastAsia="Calibri" w:cstheme="minorHAnsi"/>
                <w:sz w:val="20"/>
                <w:szCs w:val="20"/>
              </w:rPr>
              <w:t>Środa</w:t>
            </w:r>
          </w:p>
          <w:p w14:paraId="17AB604C" w14:textId="46790B44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127B3">
              <w:rPr>
                <w:rFonts w:eastAsia="Calibri" w:cstheme="minorHAnsi"/>
                <w:sz w:val="20"/>
                <w:szCs w:val="20"/>
              </w:rPr>
              <w:t>07.04.</w:t>
            </w:r>
          </w:p>
        </w:tc>
        <w:tc>
          <w:tcPr>
            <w:tcW w:w="1693" w:type="dxa"/>
          </w:tcPr>
          <w:p w14:paraId="2499F85C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7172C">
              <w:rPr>
                <w:rFonts w:eastAsia="Calibri" w:cstheme="minorHAnsi"/>
                <w:sz w:val="20"/>
                <w:szCs w:val="20"/>
              </w:rPr>
              <w:t>mowa</w:t>
            </w:r>
          </w:p>
          <w:p w14:paraId="41D9B677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5839D34A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788" w:type="dxa"/>
          </w:tcPr>
          <w:p w14:paraId="75E43769" w14:textId="5E1B7EA1" w:rsidR="00123C74" w:rsidRPr="007127B3" w:rsidRDefault="000C3B4F" w:rsidP="000C3B4F">
            <w:pPr>
              <w:pStyle w:val="Default"/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127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„Zakupy mamy” – wprowadzenie litery „c”, „C” na podstawie wyrazu „cebula” </w:t>
            </w:r>
          </w:p>
          <w:p w14:paraId="61C08409" w14:textId="77777777" w:rsidR="00123C74" w:rsidRPr="007127B3" w:rsidRDefault="000C3B4F" w:rsidP="00123C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27B3">
              <w:rPr>
                <w:rFonts w:cstheme="minorHAnsi"/>
                <w:b/>
                <w:bCs/>
                <w:sz w:val="20"/>
                <w:szCs w:val="20"/>
              </w:rPr>
              <w:t>– doskonalenie słuchu fonematycznego</w:t>
            </w:r>
            <w:r w:rsidR="00123C74" w:rsidRPr="007127B3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="00123C74" w:rsidRPr="007127B3">
              <w:rPr>
                <w:rFonts w:cstheme="minorHAnsi"/>
                <w:sz w:val="20"/>
                <w:szCs w:val="20"/>
              </w:rPr>
              <w:t xml:space="preserve">Określenie położenia głoski odpowiadającej literze „c”- </w:t>
            </w:r>
            <w:r w:rsidR="00123C74" w:rsidRPr="007127B3">
              <w:rPr>
                <w:rFonts w:cstheme="minorHAnsi"/>
                <w:sz w:val="20"/>
                <w:szCs w:val="20"/>
              </w:rPr>
              <w:t>*p</w:t>
            </w:r>
            <w:r w:rsidR="00123C74" w:rsidRPr="007127B3">
              <w:rPr>
                <w:rFonts w:cstheme="minorHAnsi"/>
                <w:sz w:val="20"/>
                <w:szCs w:val="20"/>
              </w:rPr>
              <w:t xml:space="preserve">odawanie wyrazów z głoską c w nagłosie (cena, cekiny, cyrk), </w:t>
            </w:r>
          </w:p>
          <w:p w14:paraId="4C30CC11" w14:textId="77777777" w:rsidR="00123C74" w:rsidRPr="007127B3" w:rsidRDefault="00123C74" w:rsidP="00123C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27B3">
              <w:rPr>
                <w:rFonts w:cstheme="minorHAnsi"/>
                <w:sz w:val="20"/>
                <w:szCs w:val="20"/>
              </w:rPr>
              <w:t>*</w:t>
            </w:r>
            <w:r w:rsidRPr="007127B3">
              <w:rPr>
                <w:rFonts w:cstheme="minorHAnsi"/>
                <w:sz w:val="20"/>
                <w:szCs w:val="20"/>
              </w:rPr>
              <w:t>śródgłosie(kocyk, plecak, ocet)</w:t>
            </w:r>
          </w:p>
          <w:p w14:paraId="2F5D63A5" w14:textId="487025B3" w:rsidR="000C3B4F" w:rsidRPr="007127B3" w:rsidRDefault="00123C74" w:rsidP="00123C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27B3">
              <w:rPr>
                <w:rFonts w:cstheme="minorHAnsi"/>
                <w:sz w:val="20"/>
                <w:szCs w:val="20"/>
              </w:rPr>
              <w:t>*</w:t>
            </w:r>
            <w:r w:rsidRPr="007127B3">
              <w:rPr>
                <w:rFonts w:cstheme="minorHAnsi"/>
                <w:sz w:val="20"/>
                <w:szCs w:val="20"/>
              </w:rPr>
              <w:t>i wygłosie (pajac, noc, owoc).</w:t>
            </w:r>
          </w:p>
          <w:p w14:paraId="17EF88FF" w14:textId="77777777" w:rsidR="000C3B4F" w:rsidRPr="000C3B4F" w:rsidRDefault="000C3B4F" w:rsidP="000C3B4F">
            <w:pPr>
              <w:autoSpaceDE w:val="0"/>
              <w:autoSpaceDN w:val="0"/>
              <w:adjustRightInd w:val="0"/>
              <w:spacing w:after="0" w:line="25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C3B4F">
              <w:rPr>
                <w:rFonts w:eastAsia="Calibri" w:cstheme="minorHAnsi"/>
                <w:color w:val="000000"/>
                <w:sz w:val="20"/>
                <w:szCs w:val="20"/>
              </w:rPr>
              <w:t>-wprowadzenie drukowanej i pisanej litery c, C</w:t>
            </w:r>
          </w:p>
          <w:p w14:paraId="3D6B927A" w14:textId="5B67637F" w:rsidR="00E7172C" w:rsidRPr="00E7172C" w:rsidRDefault="000C3B4F" w:rsidP="000C3B4F">
            <w:pPr>
              <w:tabs>
                <w:tab w:val="left" w:pos="668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27B3">
              <w:rPr>
                <w:rFonts w:eastAsia="Times New Roman" w:cstheme="minorHAnsi"/>
                <w:sz w:val="20"/>
                <w:szCs w:val="20"/>
              </w:rPr>
              <w:t>-określenie głoski C jako spółgłoski</w:t>
            </w:r>
          </w:p>
          <w:p w14:paraId="6A6CCC04" w14:textId="338E2F61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694" w:type="dxa"/>
          </w:tcPr>
          <w:p w14:paraId="26066547" w14:textId="5E0EF71B" w:rsidR="000C3B4F" w:rsidRPr="007127B3" w:rsidRDefault="000C3B4F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127B3">
              <w:rPr>
                <w:rFonts w:eastAsia="Calibri" w:cstheme="minorHAnsi"/>
                <w:sz w:val="20"/>
                <w:szCs w:val="20"/>
              </w:rPr>
              <w:t xml:space="preserve">- tekst opowiadania i pytania pod tabelą, niebieska kredka, ołówek </w:t>
            </w:r>
          </w:p>
          <w:p w14:paraId="6ADBB7E7" w14:textId="11631973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7172C">
              <w:rPr>
                <w:rFonts w:eastAsia="Calibri" w:cstheme="minorHAnsi"/>
                <w:sz w:val="20"/>
                <w:szCs w:val="20"/>
              </w:rPr>
              <w:t>-</w:t>
            </w:r>
            <w:r w:rsidRPr="00E7172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karty racy cz.3,</w:t>
            </w:r>
            <w:r w:rsidR="00123C74" w:rsidRPr="007127B3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E7172C">
              <w:rPr>
                <w:rFonts w:eastAsia="Calibri" w:cstheme="minorHAnsi"/>
                <w:b/>
                <w:bCs/>
                <w:sz w:val="20"/>
                <w:szCs w:val="20"/>
              </w:rPr>
              <w:t>s.</w:t>
            </w:r>
            <w:r w:rsidR="000C3B4F" w:rsidRPr="007127B3">
              <w:rPr>
                <w:rFonts w:eastAsia="Calibri" w:cstheme="minorHAnsi"/>
                <w:b/>
                <w:bCs/>
                <w:sz w:val="20"/>
                <w:szCs w:val="20"/>
              </w:rPr>
              <w:t>60,61,62,63</w:t>
            </w:r>
          </w:p>
          <w:p w14:paraId="0A2AFBD4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2E0B9E80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0ECC6DF8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53A371EC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7172C" w:rsidRPr="00E7172C" w14:paraId="1B711AE2" w14:textId="77777777" w:rsidTr="0059449B">
        <w:tc>
          <w:tcPr>
            <w:tcW w:w="704" w:type="dxa"/>
            <w:vMerge/>
          </w:tcPr>
          <w:p w14:paraId="4B96CA49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2DB2FE1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93" w:type="dxa"/>
          </w:tcPr>
          <w:p w14:paraId="5DC8B104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7172C">
              <w:rPr>
                <w:rFonts w:eastAsia="Calibri" w:cstheme="minorHAnsi"/>
                <w:sz w:val="20"/>
                <w:szCs w:val="20"/>
              </w:rPr>
              <w:t>muzyka</w:t>
            </w:r>
          </w:p>
        </w:tc>
        <w:tc>
          <w:tcPr>
            <w:tcW w:w="8788" w:type="dxa"/>
          </w:tcPr>
          <w:p w14:paraId="7303FFAF" w14:textId="77777777" w:rsidR="00123C74" w:rsidRPr="007127B3" w:rsidRDefault="00123C74" w:rsidP="00123C74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127B3">
              <w:rPr>
                <w:rFonts w:eastAsia="Calibri" w:cstheme="minorHAnsi"/>
                <w:sz w:val="20"/>
                <w:szCs w:val="20"/>
              </w:rPr>
              <w:t>- utrwalani poznanych piosenek, ćwiczenie prostych układów ruchowych</w:t>
            </w:r>
          </w:p>
          <w:p w14:paraId="37F24F0C" w14:textId="65CF499D" w:rsidR="00863E0E" w:rsidRPr="00123C74" w:rsidRDefault="00123C74" w:rsidP="00123C74">
            <w:pPr>
              <w:tabs>
                <w:tab w:val="left" w:pos="6687"/>
              </w:tabs>
              <w:spacing w:after="0" w:line="240" w:lineRule="auto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7" w:history="1">
              <w:r w:rsidRPr="00123C74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https://www.youtube.com/watch?v=Yz</w:t>
              </w:r>
              <w:r w:rsidRPr="00123C74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M</w:t>
              </w:r>
              <w:r w:rsidRPr="00123C74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ADXJp_Tk</w:t>
              </w:r>
            </w:hyperlink>
          </w:p>
          <w:p w14:paraId="6E883CB6" w14:textId="77777777" w:rsidR="00123C74" w:rsidRPr="00123C74" w:rsidRDefault="00123C74" w:rsidP="00123C74">
            <w:pPr>
              <w:tabs>
                <w:tab w:val="left" w:pos="668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8" w:history="1">
              <w:r w:rsidRPr="00123C74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https://www.youtube.com/watch?v=yNLqW1kp9Pw</w:t>
              </w:r>
            </w:hyperlink>
            <w:r w:rsidRPr="00123C74">
              <w:rPr>
                <w:rFonts w:cstheme="minorHAnsi"/>
                <w:sz w:val="20"/>
                <w:szCs w:val="20"/>
              </w:rPr>
              <w:t>;</w:t>
            </w:r>
          </w:p>
          <w:p w14:paraId="7B8DF625" w14:textId="77777777" w:rsidR="00123C74" w:rsidRPr="00123C74" w:rsidRDefault="00123C74" w:rsidP="00123C74">
            <w:pPr>
              <w:tabs>
                <w:tab w:val="left" w:pos="668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9" w:history="1">
              <w:r w:rsidRPr="00123C74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https://www.youtube.com/watch?v=mLylYSGkFfw&amp;t=50s</w:t>
              </w:r>
            </w:hyperlink>
          </w:p>
          <w:p w14:paraId="5D3B709F" w14:textId="656A3482" w:rsidR="00863E0E" w:rsidRDefault="00123C74" w:rsidP="00123C74">
            <w:pPr>
              <w:tabs>
                <w:tab w:val="left" w:pos="6687"/>
              </w:tabs>
              <w:spacing w:after="0" w:line="240" w:lineRule="auto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123C74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https://www.youtube.com/watch?v=eXTBJkvsWsk</w:t>
              </w:r>
            </w:hyperlink>
          </w:p>
          <w:p w14:paraId="4D5333A9" w14:textId="06CD692C" w:rsidR="00863E0E" w:rsidRDefault="00863E0E" w:rsidP="00123C74">
            <w:pPr>
              <w:tabs>
                <w:tab w:val="left" w:pos="668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1" w:history="1">
              <w:r w:rsidRPr="00003CA5">
                <w:rPr>
                  <w:rStyle w:val="Hipercze"/>
                  <w:rFonts w:cstheme="minorHAnsi"/>
                  <w:sz w:val="20"/>
                  <w:szCs w:val="20"/>
                </w:rPr>
                <w:t>https://www.youtube.com/watch?v=30nw6AtuGiQ</w:t>
              </w:r>
            </w:hyperlink>
          </w:p>
          <w:p w14:paraId="136A7E0B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694" w:type="dxa"/>
          </w:tcPr>
          <w:p w14:paraId="62E23751" w14:textId="7915A29D" w:rsidR="00E7172C" w:rsidRPr="00E7172C" w:rsidRDefault="00123C74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127B3">
              <w:rPr>
                <w:rFonts w:eastAsia="Calibri" w:cstheme="minorHAnsi"/>
                <w:sz w:val="20"/>
                <w:szCs w:val="20"/>
              </w:rPr>
              <w:t xml:space="preserve">- dostęp do </w:t>
            </w:r>
            <w:proofErr w:type="spellStart"/>
            <w:r w:rsidRPr="007127B3">
              <w:rPr>
                <w:rFonts w:eastAsia="Calibri" w:cstheme="minorHAnsi"/>
                <w:sz w:val="20"/>
                <w:szCs w:val="20"/>
              </w:rPr>
              <w:t>internetu</w:t>
            </w:r>
            <w:proofErr w:type="spellEnd"/>
            <w:r w:rsidRPr="007127B3">
              <w:rPr>
                <w:rFonts w:eastAsia="Calibri" w:cstheme="minorHAnsi"/>
                <w:sz w:val="20"/>
                <w:szCs w:val="20"/>
              </w:rPr>
              <w:t>, pompony z bibuły lub apaszki</w:t>
            </w:r>
            <w:r w:rsidRPr="007127B3">
              <w:rPr>
                <w:rFonts w:eastAsia="Calibri" w:cstheme="minorHAnsi"/>
                <w:sz w:val="20"/>
                <w:szCs w:val="20"/>
              </w:rPr>
              <w:t xml:space="preserve">, kawałek materiału jako  </w:t>
            </w:r>
            <w:r w:rsidR="00E7172C" w:rsidRPr="00E7172C">
              <w:rPr>
                <w:rFonts w:eastAsia="Calibri" w:cstheme="minorHAnsi"/>
                <w:sz w:val="20"/>
                <w:szCs w:val="20"/>
              </w:rPr>
              <w:t>rekwizyt</w:t>
            </w:r>
            <w:r w:rsidRPr="007127B3">
              <w:rPr>
                <w:rFonts w:eastAsia="Calibri" w:cstheme="minorHAnsi"/>
                <w:sz w:val="20"/>
                <w:szCs w:val="20"/>
              </w:rPr>
              <w:t>y</w:t>
            </w:r>
          </w:p>
        </w:tc>
      </w:tr>
      <w:tr w:rsidR="00E7172C" w:rsidRPr="00E7172C" w14:paraId="731B9974" w14:textId="77777777" w:rsidTr="0059449B">
        <w:trPr>
          <w:trHeight w:val="1116"/>
        </w:trPr>
        <w:tc>
          <w:tcPr>
            <w:tcW w:w="704" w:type="dxa"/>
            <w:vMerge/>
          </w:tcPr>
          <w:p w14:paraId="5D211EA0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AA0C7C0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7172C">
              <w:rPr>
                <w:rFonts w:eastAsia="Calibri" w:cstheme="minorHAnsi"/>
                <w:sz w:val="20"/>
                <w:szCs w:val="20"/>
              </w:rPr>
              <w:t>Czwartek</w:t>
            </w:r>
          </w:p>
          <w:p w14:paraId="651BF29B" w14:textId="7A7D63E6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127B3">
              <w:rPr>
                <w:rFonts w:eastAsia="Calibri" w:cstheme="minorHAnsi"/>
                <w:sz w:val="20"/>
                <w:szCs w:val="20"/>
              </w:rPr>
              <w:t>08</w:t>
            </w:r>
            <w:r w:rsidRPr="00E7172C">
              <w:rPr>
                <w:rFonts w:eastAsia="Calibri" w:cstheme="minorHAnsi"/>
                <w:sz w:val="20"/>
                <w:szCs w:val="20"/>
              </w:rPr>
              <w:t>.04.</w:t>
            </w:r>
          </w:p>
        </w:tc>
        <w:tc>
          <w:tcPr>
            <w:tcW w:w="1693" w:type="dxa"/>
          </w:tcPr>
          <w:p w14:paraId="7C3706B0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7172C">
              <w:rPr>
                <w:rFonts w:eastAsia="Calibri" w:cstheme="minorHAnsi"/>
                <w:sz w:val="20"/>
                <w:szCs w:val="20"/>
              </w:rPr>
              <w:t>pojęcia matematyczne</w:t>
            </w:r>
          </w:p>
        </w:tc>
        <w:tc>
          <w:tcPr>
            <w:tcW w:w="8788" w:type="dxa"/>
          </w:tcPr>
          <w:p w14:paraId="66087ABB" w14:textId="7AFC24BE" w:rsidR="00E7172C" w:rsidRPr="00E7172C" w:rsidRDefault="007127B3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127B3">
              <w:rPr>
                <w:rFonts w:cstheme="minorHAnsi"/>
                <w:sz w:val="20"/>
                <w:szCs w:val="20"/>
              </w:rPr>
              <w:t xml:space="preserve">1. </w:t>
            </w:r>
            <w:r w:rsidRPr="007127B3">
              <w:rPr>
                <w:rFonts w:cstheme="minorHAnsi"/>
                <w:b/>
                <w:sz w:val="20"/>
                <w:szCs w:val="20"/>
              </w:rPr>
              <w:t>„Gdzie jest więcej, a gdzie mniej” – porównywanie</w:t>
            </w:r>
            <w:r w:rsidRPr="007127B3">
              <w:rPr>
                <w:rFonts w:cstheme="minorHAnsi"/>
                <w:sz w:val="20"/>
                <w:szCs w:val="20"/>
              </w:rPr>
              <w:t xml:space="preserve"> liczebności zbiorów – rozwijanie logicznego myślenia.</w:t>
            </w:r>
          </w:p>
        </w:tc>
        <w:tc>
          <w:tcPr>
            <w:tcW w:w="3694" w:type="dxa"/>
          </w:tcPr>
          <w:p w14:paraId="6E594E3E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7172C">
              <w:rPr>
                <w:rFonts w:eastAsia="Calibri" w:cstheme="minorHAnsi"/>
                <w:sz w:val="20"/>
                <w:szCs w:val="20"/>
              </w:rPr>
              <w:t>- sztućce, kubeczki, zabawki jako elementy do liczenia lub inne przedmioty dostępne w domu</w:t>
            </w:r>
          </w:p>
        </w:tc>
      </w:tr>
      <w:tr w:rsidR="00E7172C" w:rsidRPr="00E7172C" w14:paraId="7EFECD2E" w14:textId="77777777" w:rsidTr="0059449B">
        <w:tc>
          <w:tcPr>
            <w:tcW w:w="704" w:type="dxa"/>
            <w:vMerge/>
          </w:tcPr>
          <w:p w14:paraId="04DAFDF1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04CB155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93" w:type="dxa"/>
          </w:tcPr>
          <w:p w14:paraId="793BFF37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7172C">
              <w:rPr>
                <w:rFonts w:eastAsia="Calibri" w:cstheme="minorHAnsi"/>
                <w:sz w:val="20"/>
                <w:szCs w:val="20"/>
              </w:rPr>
              <w:t xml:space="preserve">ruch </w:t>
            </w:r>
          </w:p>
          <w:p w14:paraId="0DBACC0E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788" w:type="dxa"/>
          </w:tcPr>
          <w:p w14:paraId="61FF2137" w14:textId="2FF8BC04" w:rsidR="00E7172C" w:rsidRPr="00E7172C" w:rsidRDefault="007127B3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127B3">
              <w:rPr>
                <w:rFonts w:eastAsia="Calibri" w:cstheme="minorHAnsi"/>
                <w:sz w:val="20"/>
                <w:szCs w:val="20"/>
              </w:rPr>
              <w:t>Spacer w bliskiej okolicy, obserwowanie zmian zachodzących w przyrodzie</w:t>
            </w:r>
          </w:p>
        </w:tc>
        <w:tc>
          <w:tcPr>
            <w:tcW w:w="3694" w:type="dxa"/>
          </w:tcPr>
          <w:p w14:paraId="13AA1546" w14:textId="2EED0D52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7172C" w:rsidRPr="00E7172C" w14:paraId="5E950A6C" w14:textId="77777777" w:rsidTr="0059449B">
        <w:trPr>
          <w:trHeight w:val="523"/>
        </w:trPr>
        <w:tc>
          <w:tcPr>
            <w:tcW w:w="704" w:type="dxa"/>
            <w:vMerge/>
          </w:tcPr>
          <w:p w14:paraId="10126B1B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DA394FF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7172C">
              <w:rPr>
                <w:rFonts w:eastAsia="Calibri" w:cstheme="minorHAnsi"/>
                <w:sz w:val="20"/>
                <w:szCs w:val="20"/>
              </w:rPr>
              <w:t>Piątek</w:t>
            </w:r>
          </w:p>
          <w:p w14:paraId="7797B83A" w14:textId="36F99B30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127B3">
              <w:rPr>
                <w:rFonts w:eastAsia="Calibri" w:cstheme="minorHAnsi"/>
                <w:sz w:val="20"/>
                <w:szCs w:val="20"/>
              </w:rPr>
              <w:t>09</w:t>
            </w:r>
            <w:r w:rsidRPr="00E7172C">
              <w:rPr>
                <w:rFonts w:eastAsia="Calibri" w:cstheme="minorHAnsi"/>
                <w:sz w:val="20"/>
                <w:szCs w:val="20"/>
              </w:rPr>
              <w:t>.04.</w:t>
            </w:r>
          </w:p>
        </w:tc>
        <w:tc>
          <w:tcPr>
            <w:tcW w:w="1693" w:type="dxa"/>
          </w:tcPr>
          <w:p w14:paraId="12836EC0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7172C">
              <w:rPr>
                <w:rFonts w:eastAsia="Calibri" w:cstheme="minorHAnsi"/>
                <w:sz w:val="20"/>
                <w:szCs w:val="20"/>
              </w:rPr>
              <w:t>mowa</w:t>
            </w:r>
          </w:p>
        </w:tc>
        <w:tc>
          <w:tcPr>
            <w:tcW w:w="8788" w:type="dxa"/>
          </w:tcPr>
          <w:p w14:paraId="573C81F5" w14:textId="2EB2EBF4" w:rsidR="00E7172C" w:rsidRPr="00E7172C" w:rsidRDefault="007127B3" w:rsidP="00E7172C">
            <w:pPr>
              <w:autoSpaceDE w:val="0"/>
              <w:autoSpaceDN w:val="0"/>
              <w:adjustRightInd w:val="0"/>
              <w:spacing w:after="0" w:line="256" w:lineRule="auto"/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</w:pPr>
            <w:r w:rsidRPr="007127B3"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„Wiejskie zwierzęta- </w:t>
            </w:r>
            <w:proofErr w:type="spellStart"/>
            <w:r w:rsidRPr="007127B3"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  <w:t>wykreślanka</w:t>
            </w:r>
            <w:proofErr w:type="spellEnd"/>
            <w:r w:rsidRPr="007127B3"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literowa”-</w:t>
            </w:r>
            <w:r w:rsidRPr="007127B3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 utrwalenie poznanych liter, ćwiczenie w czytaniu</w:t>
            </w:r>
          </w:p>
          <w:p w14:paraId="47527569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694" w:type="dxa"/>
          </w:tcPr>
          <w:p w14:paraId="416F1C14" w14:textId="63D172D5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7172C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E7172C">
              <w:rPr>
                <w:rFonts w:eastAsia="Calibri" w:cstheme="minorHAnsi"/>
                <w:b/>
                <w:bCs/>
                <w:sz w:val="20"/>
                <w:szCs w:val="20"/>
              </w:rPr>
              <w:t>karty racy cz.3, s.</w:t>
            </w:r>
            <w:r w:rsidR="007127B3" w:rsidRPr="007127B3">
              <w:rPr>
                <w:rFonts w:eastAsia="Calibri" w:cstheme="minorHAnsi"/>
                <w:b/>
                <w:bCs/>
                <w:sz w:val="20"/>
                <w:szCs w:val="20"/>
              </w:rPr>
              <w:t>73 i 75</w:t>
            </w:r>
            <w:r w:rsidR="001553BD">
              <w:rPr>
                <w:rFonts w:eastAsia="Calibr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E7172C" w:rsidRPr="00E7172C" w14:paraId="60AD393C" w14:textId="77777777" w:rsidTr="0059449B">
        <w:tc>
          <w:tcPr>
            <w:tcW w:w="704" w:type="dxa"/>
            <w:vMerge/>
          </w:tcPr>
          <w:p w14:paraId="16BDC54D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946DC50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</w:tcPr>
          <w:p w14:paraId="7E7EAB85" w14:textId="68E5982F" w:rsidR="00E7172C" w:rsidRPr="00E7172C" w:rsidRDefault="007127B3" w:rsidP="00E7172C">
            <w:pPr>
              <w:tabs>
                <w:tab w:val="left" w:pos="6687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553BD">
              <w:rPr>
                <w:rFonts w:eastAsia="Calibri" w:cstheme="minorHAnsi"/>
                <w:b/>
                <w:bCs/>
                <w:sz w:val="20"/>
                <w:szCs w:val="20"/>
              </w:rPr>
              <w:t>plastyka</w:t>
            </w:r>
          </w:p>
          <w:p w14:paraId="5C8711F0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</w:tcPr>
          <w:p w14:paraId="4A548297" w14:textId="79589CA5" w:rsidR="00E7172C" w:rsidRPr="00E7172C" w:rsidRDefault="00E7172C" w:rsidP="00E717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E7172C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„</w:t>
            </w:r>
            <w:r w:rsidR="007127B3" w:rsidRPr="001553BD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Kogucik</w:t>
            </w:r>
            <w:r w:rsidRPr="00E7172C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” –</w:t>
            </w:r>
            <w:r w:rsidR="007127B3" w:rsidRPr="001553BD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rysowanie koguta po śladzie i kolorowanie według wzoru</w:t>
            </w:r>
          </w:p>
          <w:p w14:paraId="2722B6F2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</w:tcPr>
          <w:p w14:paraId="79D11E74" w14:textId="51E54694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7172C">
              <w:rPr>
                <w:rFonts w:eastAsia="Calibri" w:cstheme="minorHAnsi"/>
                <w:b/>
                <w:bCs/>
                <w:sz w:val="20"/>
                <w:szCs w:val="20"/>
              </w:rPr>
              <w:t>-</w:t>
            </w:r>
            <w:r w:rsidR="007127B3" w:rsidRPr="001553BD">
              <w:rPr>
                <w:rFonts w:eastAsia="Calibri" w:cstheme="minorHAnsi"/>
                <w:b/>
                <w:bCs/>
                <w:sz w:val="20"/>
                <w:szCs w:val="20"/>
              </w:rPr>
              <w:t>karta pracy cz. 3, s. 72</w:t>
            </w:r>
            <w:r w:rsidR="001553BD">
              <w:rPr>
                <w:rFonts w:eastAsia="Calibri" w:cstheme="minorHAnsi"/>
                <w:b/>
                <w:bCs/>
                <w:sz w:val="20"/>
                <w:szCs w:val="20"/>
              </w:rPr>
              <w:t>.</w:t>
            </w:r>
          </w:p>
          <w:p w14:paraId="668A3F59" w14:textId="77777777" w:rsidR="00E7172C" w:rsidRPr="00E7172C" w:rsidRDefault="00E7172C" w:rsidP="00E7172C">
            <w:pPr>
              <w:tabs>
                <w:tab w:val="left" w:pos="6687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</w:tbl>
    <w:p w14:paraId="16DBF2CA" w14:textId="4347024D" w:rsidR="000C3B4F" w:rsidRPr="007127B3" w:rsidRDefault="000C3B4F" w:rsidP="000C3B4F">
      <w:pPr>
        <w:jc w:val="both"/>
        <w:rPr>
          <w:rFonts w:cstheme="minorHAnsi"/>
        </w:rPr>
      </w:pPr>
    </w:p>
    <w:p w14:paraId="163012BA" w14:textId="5FC8D084" w:rsidR="000C3B4F" w:rsidRPr="007127B3" w:rsidRDefault="000C3B4F" w:rsidP="000C3B4F">
      <w:pPr>
        <w:pStyle w:val="Nagwek1"/>
        <w:rPr>
          <w:rFonts w:asciiTheme="minorHAnsi" w:hAnsiTheme="minorHAnsi" w:cstheme="minorHAnsi"/>
          <w:b/>
          <w:bCs/>
          <w:sz w:val="20"/>
          <w:szCs w:val="20"/>
        </w:rPr>
      </w:pPr>
      <w:r w:rsidRPr="007127B3">
        <w:rPr>
          <w:rFonts w:asciiTheme="minorHAnsi" w:hAnsiTheme="minorHAnsi" w:cstheme="minorHAnsi"/>
          <w:b/>
          <w:bCs/>
          <w:sz w:val="20"/>
          <w:szCs w:val="20"/>
        </w:rPr>
        <w:t>„Zakupy mamy” – wprowadzenie litery „c”, „C” na podstawie wyrazu „cebula” – doskonalenie słuchu fonematycznego.</w:t>
      </w:r>
      <w:r w:rsidRPr="007127B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F35402A" w14:textId="4C4D1805" w:rsidR="00123C74" w:rsidRPr="007127B3" w:rsidRDefault="00123C74" w:rsidP="00123C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  <w:r w:rsidRPr="007127B3">
        <w:rPr>
          <w:rFonts w:cstheme="minorHAnsi"/>
          <w:b/>
          <w:bCs/>
          <w:sz w:val="23"/>
          <w:szCs w:val="23"/>
        </w:rPr>
        <w:t>„Zakupy mamy” –  opowiadania D. Kossakowskiej.</w:t>
      </w:r>
    </w:p>
    <w:p w14:paraId="58EB5D9A" w14:textId="77777777" w:rsidR="00123C74" w:rsidRPr="007127B3" w:rsidRDefault="00123C74" w:rsidP="00123C74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7127B3">
        <w:rPr>
          <w:rFonts w:cstheme="minorHAnsi"/>
          <w:sz w:val="23"/>
          <w:szCs w:val="23"/>
        </w:rPr>
        <w:t xml:space="preserve">Obok domu Celiny i </w:t>
      </w:r>
      <w:proofErr w:type="spellStart"/>
      <w:r w:rsidRPr="007127B3">
        <w:rPr>
          <w:rFonts w:cstheme="minorHAnsi"/>
          <w:sz w:val="23"/>
          <w:szCs w:val="23"/>
        </w:rPr>
        <w:t>Melki</w:t>
      </w:r>
      <w:proofErr w:type="spellEnd"/>
      <w:r w:rsidRPr="007127B3">
        <w:rPr>
          <w:rFonts w:cstheme="minorHAnsi"/>
          <w:sz w:val="23"/>
          <w:szCs w:val="23"/>
        </w:rPr>
        <w:t xml:space="preserve"> stoi stragan. Jest on własnością pana Zygmunta.</w:t>
      </w:r>
    </w:p>
    <w:p w14:paraId="09C2D629" w14:textId="44F5D51F" w:rsidR="00123C74" w:rsidRPr="007127B3" w:rsidRDefault="00123C74" w:rsidP="00123C74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7127B3">
        <w:rPr>
          <w:rFonts w:cstheme="minorHAnsi"/>
          <w:sz w:val="23"/>
          <w:szCs w:val="23"/>
        </w:rPr>
        <w:t>Mama dziewczynek często kupuje tam owoce i warzywa. Są świeże</w:t>
      </w:r>
      <w:r w:rsidRPr="007127B3">
        <w:rPr>
          <w:rFonts w:cstheme="minorHAnsi"/>
          <w:sz w:val="23"/>
          <w:szCs w:val="23"/>
        </w:rPr>
        <w:t xml:space="preserve"> </w:t>
      </w:r>
      <w:r w:rsidRPr="007127B3">
        <w:rPr>
          <w:rFonts w:cstheme="minorHAnsi"/>
          <w:sz w:val="23"/>
          <w:szCs w:val="23"/>
        </w:rPr>
        <w:t>i dorodne. Dzisiaj mama wybrała się po zakupy z Celiną. Kupiła dwie</w:t>
      </w:r>
      <w:r w:rsidRPr="007127B3">
        <w:rPr>
          <w:rFonts w:cstheme="minorHAnsi"/>
          <w:sz w:val="23"/>
          <w:szCs w:val="23"/>
        </w:rPr>
        <w:t xml:space="preserve"> </w:t>
      </w:r>
      <w:r w:rsidRPr="007127B3">
        <w:rPr>
          <w:rFonts w:cstheme="minorHAnsi"/>
          <w:sz w:val="23"/>
          <w:szCs w:val="23"/>
        </w:rPr>
        <w:t xml:space="preserve">cebule i trzy cytryny. Niedaleko straganu jest </w:t>
      </w:r>
      <w:r w:rsidRPr="007127B3">
        <w:rPr>
          <w:rFonts w:cstheme="minorHAnsi"/>
          <w:sz w:val="23"/>
          <w:szCs w:val="23"/>
        </w:rPr>
        <w:lastRenderedPageBreak/>
        <w:t>cukiernia, w której sprzedają</w:t>
      </w:r>
      <w:r w:rsidRPr="007127B3">
        <w:rPr>
          <w:rFonts w:cstheme="minorHAnsi"/>
          <w:sz w:val="23"/>
          <w:szCs w:val="23"/>
        </w:rPr>
        <w:t xml:space="preserve"> </w:t>
      </w:r>
      <w:r w:rsidRPr="007127B3">
        <w:rPr>
          <w:rFonts w:cstheme="minorHAnsi"/>
          <w:sz w:val="23"/>
          <w:szCs w:val="23"/>
        </w:rPr>
        <w:t>przepyszne torty cytrynowe. Celina bardzo je lubi. Chętnie zjada też</w:t>
      </w:r>
      <w:r w:rsidRPr="007127B3">
        <w:rPr>
          <w:rFonts w:cstheme="minorHAnsi"/>
          <w:sz w:val="23"/>
          <w:szCs w:val="23"/>
        </w:rPr>
        <w:t xml:space="preserve"> </w:t>
      </w:r>
      <w:r w:rsidRPr="007127B3">
        <w:rPr>
          <w:rFonts w:cstheme="minorHAnsi"/>
          <w:sz w:val="23"/>
          <w:szCs w:val="23"/>
        </w:rPr>
        <w:t>cukierki owocowe. Mama mówi, że Celina</w:t>
      </w:r>
      <w:r w:rsidRPr="007127B3">
        <w:rPr>
          <w:rFonts w:cstheme="minorHAnsi"/>
          <w:sz w:val="23"/>
          <w:szCs w:val="23"/>
        </w:rPr>
        <w:t xml:space="preserve"> </w:t>
      </w:r>
      <w:r w:rsidRPr="007127B3">
        <w:rPr>
          <w:rFonts w:cstheme="minorHAnsi"/>
          <w:sz w:val="23"/>
          <w:szCs w:val="23"/>
        </w:rPr>
        <w:t>to wielki łasuch, dlatego zbyt</w:t>
      </w:r>
      <w:r w:rsidRPr="007127B3">
        <w:rPr>
          <w:rFonts w:cstheme="minorHAnsi"/>
          <w:sz w:val="23"/>
          <w:szCs w:val="23"/>
        </w:rPr>
        <w:t xml:space="preserve"> </w:t>
      </w:r>
      <w:r w:rsidRPr="007127B3">
        <w:rPr>
          <w:rFonts w:cstheme="minorHAnsi"/>
          <w:sz w:val="23"/>
          <w:szCs w:val="23"/>
        </w:rPr>
        <w:t>często nie zachodzą do cukierni.</w:t>
      </w:r>
    </w:p>
    <w:p w14:paraId="38B98F44" w14:textId="77777777" w:rsidR="00123C74" w:rsidRPr="007127B3" w:rsidRDefault="00123C74" w:rsidP="00123C74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129E90E7" w14:textId="77777777" w:rsidR="00123C74" w:rsidRPr="007127B3" w:rsidRDefault="00123C74" w:rsidP="00123C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  <w:r w:rsidRPr="007127B3">
        <w:rPr>
          <w:rFonts w:cstheme="minorHAnsi"/>
          <w:b/>
          <w:bCs/>
          <w:sz w:val="23"/>
          <w:szCs w:val="23"/>
        </w:rPr>
        <w:t>Rozmowa na temat opowiadania.</w:t>
      </w:r>
    </w:p>
    <w:p w14:paraId="6829B59F" w14:textId="77777777" w:rsidR="00123C74" w:rsidRPr="007127B3" w:rsidRDefault="00123C74" w:rsidP="00123C74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7127B3">
        <w:rPr>
          <w:rFonts w:cstheme="minorHAnsi"/>
          <w:sz w:val="23"/>
          <w:szCs w:val="23"/>
        </w:rPr>
        <w:t xml:space="preserve">- Co stoi obok domu Celiny i </w:t>
      </w:r>
      <w:proofErr w:type="spellStart"/>
      <w:r w:rsidRPr="007127B3">
        <w:rPr>
          <w:rFonts w:cstheme="minorHAnsi"/>
          <w:sz w:val="23"/>
          <w:szCs w:val="23"/>
        </w:rPr>
        <w:t>Melki</w:t>
      </w:r>
      <w:proofErr w:type="spellEnd"/>
      <w:r w:rsidRPr="007127B3">
        <w:rPr>
          <w:rFonts w:cstheme="minorHAnsi"/>
          <w:sz w:val="23"/>
          <w:szCs w:val="23"/>
        </w:rPr>
        <w:t>?</w:t>
      </w:r>
    </w:p>
    <w:p w14:paraId="23298E73" w14:textId="77777777" w:rsidR="00123C74" w:rsidRPr="007127B3" w:rsidRDefault="00123C74" w:rsidP="00123C74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7127B3">
        <w:rPr>
          <w:rFonts w:cstheme="minorHAnsi"/>
          <w:sz w:val="23"/>
          <w:szCs w:val="23"/>
        </w:rPr>
        <w:t>- Czyją własnością jest stragan?</w:t>
      </w:r>
    </w:p>
    <w:p w14:paraId="0C4A84A8" w14:textId="77777777" w:rsidR="00123C74" w:rsidRPr="007127B3" w:rsidRDefault="00123C74" w:rsidP="00123C74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7127B3">
        <w:rPr>
          <w:rFonts w:cstheme="minorHAnsi"/>
          <w:sz w:val="23"/>
          <w:szCs w:val="23"/>
        </w:rPr>
        <w:t>- Co mama kupuje u pana Zygmunta?</w:t>
      </w:r>
    </w:p>
    <w:p w14:paraId="21CFE152" w14:textId="77777777" w:rsidR="00123C74" w:rsidRPr="007127B3" w:rsidRDefault="00123C74" w:rsidP="00123C74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7127B3">
        <w:rPr>
          <w:rFonts w:cstheme="minorHAnsi"/>
          <w:sz w:val="23"/>
          <w:szCs w:val="23"/>
        </w:rPr>
        <w:t>- Jakie są warzywa pana Zygmunta?</w:t>
      </w:r>
    </w:p>
    <w:p w14:paraId="3F03DAC9" w14:textId="77777777" w:rsidR="00123C74" w:rsidRPr="007127B3" w:rsidRDefault="00123C74" w:rsidP="00123C74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7127B3">
        <w:rPr>
          <w:rFonts w:cstheme="minorHAnsi"/>
          <w:sz w:val="23"/>
          <w:szCs w:val="23"/>
        </w:rPr>
        <w:t>- z kim dzisiaj mama poszła po zakupy?</w:t>
      </w:r>
    </w:p>
    <w:p w14:paraId="11ED1C40" w14:textId="77777777" w:rsidR="00123C74" w:rsidRPr="007127B3" w:rsidRDefault="00123C74" w:rsidP="00123C74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7127B3">
        <w:rPr>
          <w:rFonts w:cstheme="minorHAnsi"/>
          <w:sz w:val="23"/>
          <w:szCs w:val="23"/>
        </w:rPr>
        <w:t>- Co kupiła mama u pana Zygmunta?</w:t>
      </w:r>
    </w:p>
    <w:p w14:paraId="506184D0" w14:textId="77777777" w:rsidR="00123C74" w:rsidRPr="007127B3" w:rsidRDefault="00123C74" w:rsidP="00123C74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7127B3">
        <w:rPr>
          <w:rFonts w:cstheme="minorHAnsi"/>
          <w:sz w:val="23"/>
          <w:szCs w:val="23"/>
        </w:rPr>
        <w:t>- Co sprzedają w cukierni?</w:t>
      </w:r>
    </w:p>
    <w:p w14:paraId="4830F6EE" w14:textId="77777777" w:rsidR="00123C74" w:rsidRPr="007127B3" w:rsidRDefault="00123C74" w:rsidP="00123C74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7127B3">
        <w:rPr>
          <w:rFonts w:cstheme="minorHAnsi"/>
          <w:sz w:val="23"/>
          <w:szCs w:val="23"/>
        </w:rPr>
        <w:t>- Jakie słodycze lubi Celina?</w:t>
      </w:r>
    </w:p>
    <w:p w14:paraId="35F446B3" w14:textId="449F4B5D" w:rsidR="00123C74" w:rsidRDefault="00123C74" w:rsidP="00123C74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7127B3">
        <w:rPr>
          <w:rFonts w:cstheme="minorHAnsi"/>
          <w:sz w:val="23"/>
          <w:szCs w:val="23"/>
        </w:rPr>
        <w:t>- Dlaczego mama nie zachodzi z Celina zbyt często do cukierni?</w:t>
      </w:r>
    </w:p>
    <w:p w14:paraId="23C30F2D" w14:textId="5028FE21" w:rsidR="007127B3" w:rsidRDefault="007127B3" w:rsidP="00123C74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4FAA13ED" w14:textId="4ACB4011" w:rsidR="001553BD" w:rsidRDefault="001553BD" w:rsidP="00123C74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7265A543" w14:textId="77777777" w:rsidR="001553BD" w:rsidRDefault="001553BD" w:rsidP="00123C74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1FC59014" w14:textId="7180A95B" w:rsidR="007127B3" w:rsidRPr="007127B3" w:rsidRDefault="007127B3" w:rsidP="00123C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  <w:r w:rsidRPr="007127B3">
        <w:rPr>
          <w:rFonts w:cstheme="minorHAnsi"/>
          <w:b/>
          <w:bCs/>
          <w:sz w:val="23"/>
          <w:szCs w:val="23"/>
        </w:rPr>
        <w:t>INNE ZABAWY :</w:t>
      </w:r>
    </w:p>
    <w:p w14:paraId="00B59E78" w14:textId="77777777" w:rsidR="007127B3" w:rsidRPr="007127B3" w:rsidRDefault="007127B3" w:rsidP="007127B3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bCs/>
          <w:sz w:val="23"/>
          <w:szCs w:val="23"/>
        </w:rPr>
      </w:pPr>
      <w:r w:rsidRPr="007127B3">
        <w:rPr>
          <w:rFonts w:ascii="FuturaMdEUNormal" w:hAnsi="FuturaMdEUNormal" w:cs="FuturaMdEUNormal"/>
          <w:b/>
          <w:bCs/>
          <w:sz w:val="23"/>
          <w:szCs w:val="23"/>
        </w:rPr>
        <w:t>„Rodziny zwierząt” – nazywanie zwierząt dorosłych i młodych.</w:t>
      </w:r>
    </w:p>
    <w:p w14:paraId="528D1020" w14:textId="41838771" w:rsidR="007127B3" w:rsidRDefault="007127B3" w:rsidP="007127B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Oglądanie ilustracji przedstawiających zwierzęta hodowlane i ich młode.</w:t>
      </w:r>
    </w:p>
    <w:p w14:paraId="6DEFDCF4" w14:textId="77777777" w:rsidR="00863E0E" w:rsidRDefault="00863E0E" w:rsidP="007127B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14:paraId="08B06DC0" w14:textId="189176AB" w:rsidR="007127B3" w:rsidRDefault="00863E0E" w:rsidP="007127B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hyperlink r:id="rId12" w:history="1">
        <w:r w:rsidRPr="00003CA5">
          <w:rPr>
            <w:rStyle w:val="Hipercze"/>
            <w:rFonts w:ascii="FuturaEUNormal" w:hAnsi="FuturaEUNormal" w:cs="FuturaEUNormal"/>
            <w:sz w:val="23"/>
            <w:szCs w:val="23"/>
          </w:rPr>
          <w:t>https://www.youtube.com/watch?v=xrgowwp1V-U</w:t>
        </w:r>
      </w:hyperlink>
    </w:p>
    <w:p w14:paraId="60F54BBC" w14:textId="77777777" w:rsidR="00863E0E" w:rsidRDefault="00863E0E" w:rsidP="007127B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14:paraId="736F20AF" w14:textId="77777777" w:rsidR="007127B3" w:rsidRDefault="007127B3" w:rsidP="007127B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klacz – koń – źrebię</w:t>
      </w:r>
    </w:p>
    <w:p w14:paraId="0945D3C9" w14:textId="77777777" w:rsidR="007127B3" w:rsidRDefault="007127B3" w:rsidP="007127B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owca – baran – jagnię</w:t>
      </w:r>
    </w:p>
    <w:p w14:paraId="56DA8362" w14:textId="77777777" w:rsidR="007127B3" w:rsidRDefault="007127B3" w:rsidP="007127B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krowa – byk – cielę</w:t>
      </w:r>
    </w:p>
    <w:p w14:paraId="17EF3DBE" w14:textId="77777777" w:rsidR="007127B3" w:rsidRDefault="007127B3" w:rsidP="007127B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maciora – knur – prosię</w:t>
      </w:r>
    </w:p>
    <w:p w14:paraId="50204E28" w14:textId="77777777" w:rsidR="007127B3" w:rsidRDefault="007127B3" w:rsidP="007127B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indyk – indyczka – indyczęta</w:t>
      </w:r>
    </w:p>
    <w:p w14:paraId="02632DDA" w14:textId="77777777" w:rsidR="007127B3" w:rsidRDefault="007127B3" w:rsidP="007127B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kura – kogut – kurczak</w:t>
      </w:r>
    </w:p>
    <w:p w14:paraId="31E2A517" w14:textId="77777777" w:rsidR="007127B3" w:rsidRDefault="007127B3" w:rsidP="007127B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kaczka – kaczor – kaczątko</w:t>
      </w:r>
    </w:p>
    <w:p w14:paraId="3D82C2D9" w14:textId="5EE4333B" w:rsidR="007127B3" w:rsidRPr="007127B3" w:rsidRDefault="007127B3" w:rsidP="007127B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gęś – gąsior – gąsiątko</w:t>
      </w:r>
    </w:p>
    <w:p w14:paraId="15B9A0C2" w14:textId="0D58FCE2" w:rsidR="00123C74" w:rsidRPr="007127B3" w:rsidRDefault="00123C74" w:rsidP="00123C74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41D6FEF3" w14:textId="77777777" w:rsidR="007127B3" w:rsidRPr="00863E0E" w:rsidRDefault="007127B3" w:rsidP="007127B3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bCs/>
          <w:sz w:val="23"/>
          <w:szCs w:val="23"/>
        </w:rPr>
      </w:pPr>
      <w:r w:rsidRPr="00863E0E">
        <w:rPr>
          <w:rFonts w:ascii="FuturaMdEUNormal" w:hAnsi="FuturaMdEUNormal" w:cs="FuturaMdEUNormal"/>
          <w:b/>
          <w:bCs/>
          <w:sz w:val="23"/>
          <w:szCs w:val="23"/>
        </w:rPr>
        <w:t>„Zdrobnienia i zgrubienia” – zabawy językowe.</w:t>
      </w:r>
    </w:p>
    <w:p w14:paraId="6FFF7F66" w14:textId="77777777" w:rsidR="007127B3" w:rsidRDefault="007127B3" w:rsidP="007127B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Dzieci tworzą zdrobnienia i zgrubienia do podanych słów:</w:t>
      </w:r>
    </w:p>
    <w:p w14:paraId="37C76511" w14:textId="77777777" w:rsidR="007127B3" w:rsidRDefault="007127B3" w:rsidP="007127B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kogut, kogucik, kogucisko</w:t>
      </w:r>
    </w:p>
    <w:p w14:paraId="777CFE23" w14:textId="77777777" w:rsidR="007127B3" w:rsidRDefault="007127B3" w:rsidP="007127B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byk, byczek, byczysko</w:t>
      </w:r>
    </w:p>
    <w:p w14:paraId="112E7110" w14:textId="77777777" w:rsidR="007127B3" w:rsidRDefault="007127B3" w:rsidP="007127B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kot, kotek, kocisko</w:t>
      </w:r>
    </w:p>
    <w:p w14:paraId="3DB43F77" w14:textId="77777777" w:rsidR="007127B3" w:rsidRDefault="007127B3" w:rsidP="007127B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krowa, krówka, krówsko</w:t>
      </w:r>
    </w:p>
    <w:p w14:paraId="29EA2BBE" w14:textId="2DBDAF35" w:rsidR="00123C74" w:rsidRDefault="007127B3" w:rsidP="007127B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osioł, osiołek, oślisko</w:t>
      </w:r>
    </w:p>
    <w:p w14:paraId="60F75F4A" w14:textId="0D0F8E53" w:rsidR="00863E0E" w:rsidRDefault="00863E0E" w:rsidP="007127B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14:paraId="28D3C3F8" w14:textId="5F11D550" w:rsidR="00863E0E" w:rsidRDefault="00863E0E" w:rsidP="007127B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14:paraId="127311D2" w14:textId="77777777" w:rsidR="00863E0E" w:rsidRPr="00863E0E" w:rsidRDefault="00863E0E" w:rsidP="00863E0E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bCs/>
          <w:sz w:val="23"/>
          <w:szCs w:val="23"/>
        </w:rPr>
      </w:pPr>
      <w:r w:rsidRPr="00863E0E">
        <w:rPr>
          <w:rFonts w:ascii="FuturaMdEUNormal" w:hAnsi="FuturaMdEUNormal" w:cs="FuturaMdEUNormal"/>
          <w:b/>
          <w:bCs/>
          <w:sz w:val="23"/>
          <w:szCs w:val="23"/>
        </w:rPr>
        <w:t>„Co nam dają zwierzęta” – zabawa dydaktyczna.</w:t>
      </w:r>
    </w:p>
    <w:p w14:paraId="4E2722BF" w14:textId="77777777" w:rsidR="00863E0E" w:rsidRDefault="00863E0E" w:rsidP="00863E0E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Dzieci mówią dzięki jakiemu zwierzęciu mamy te produkty.</w:t>
      </w:r>
    </w:p>
    <w:p w14:paraId="4E6CD313" w14:textId="77777777" w:rsidR="00863E0E" w:rsidRDefault="00863E0E" w:rsidP="00863E0E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owca – wełna, mleko, mięso</w:t>
      </w:r>
    </w:p>
    <w:p w14:paraId="3FEA6A00" w14:textId="77777777" w:rsidR="00863E0E" w:rsidRDefault="00863E0E" w:rsidP="00863E0E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kura – jajka, mięso</w:t>
      </w:r>
    </w:p>
    <w:p w14:paraId="1EF163A2" w14:textId="77777777" w:rsidR="00863E0E" w:rsidRDefault="00863E0E" w:rsidP="00863E0E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krowa – mleko (ser, śmietana, masło)</w:t>
      </w:r>
    </w:p>
    <w:p w14:paraId="2D880B54" w14:textId="77777777" w:rsidR="00863E0E" w:rsidRDefault="00863E0E" w:rsidP="00863E0E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gęsi – pierze, mięso, jajka</w:t>
      </w:r>
    </w:p>
    <w:p w14:paraId="5727684F" w14:textId="77777777" w:rsidR="00863E0E" w:rsidRDefault="00863E0E" w:rsidP="00863E0E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kaczki – jajka, mięso</w:t>
      </w:r>
    </w:p>
    <w:p w14:paraId="1DD993E4" w14:textId="77777777" w:rsidR="00863E0E" w:rsidRDefault="00863E0E" w:rsidP="00863E0E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indyk – mięso, jajka</w:t>
      </w:r>
    </w:p>
    <w:p w14:paraId="4A313E32" w14:textId="3F0B489A" w:rsidR="00863E0E" w:rsidRPr="007127B3" w:rsidRDefault="00863E0E" w:rsidP="00863E0E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świnia – mięso, tłuszcz</w:t>
      </w:r>
    </w:p>
    <w:sectPr w:rsidR="00863E0E" w:rsidRPr="0071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turaMdEUNormal">
    <w:altName w:val="Century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D3F78"/>
    <w:multiLevelType w:val="hybridMultilevel"/>
    <w:tmpl w:val="2ED05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outline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2C"/>
    <w:rsid w:val="000C3B4F"/>
    <w:rsid w:val="00123C74"/>
    <w:rsid w:val="001553BD"/>
    <w:rsid w:val="007127B3"/>
    <w:rsid w:val="00863E0E"/>
    <w:rsid w:val="00E7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5D29"/>
  <w15:chartTrackingRefBased/>
  <w15:docId w15:val="{2CEFBF1A-A2A4-48EA-96DF-6C8B9D1C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3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17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17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717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717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717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7172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7172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7172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17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717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717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E7172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7172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7172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E717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E717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0C3B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3B4F"/>
    <w:rPr>
      <w:color w:val="605E5C"/>
      <w:shd w:val="clear" w:color="auto" w:fill="E1DFDD"/>
    </w:rPr>
  </w:style>
  <w:style w:type="paragraph" w:customStyle="1" w:styleId="Default">
    <w:name w:val="Default"/>
    <w:rsid w:val="000C3B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3B4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C3B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NLqW1kp9P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zMADXJp_Tk" TargetMode="External"/><Relationship Id="rId12" Type="http://schemas.openxmlformats.org/officeDocument/2006/relationships/hyperlink" Target="https://www.youtube.com/watch?v=xrgowwp1V-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FIIKPFOgRY&amp;fbclid=IwAR3KedNh2KCGllttfneN2mHTV0qwLE4-jt4zIVB2cD1diERr4i_rgR3RbKQ&amp;app=desktop" TargetMode="External"/><Relationship Id="rId11" Type="http://schemas.openxmlformats.org/officeDocument/2006/relationships/hyperlink" Target="https://www.youtube.com/watch?v=30nw6AtuGiQ" TargetMode="External"/><Relationship Id="rId5" Type="http://schemas.openxmlformats.org/officeDocument/2006/relationships/hyperlink" Target="https://kidscraftroom.com/paper-plate-lamb-wreath/?fbclid=IwAR2k0sxNNoM1EntDx1QOe-zmuydBP3raansjTYDKVMZsahRa5gHNCCRzLcs" TargetMode="External"/><Relationship Id="rId10" Type="http://schemas.openxmlformats.org/officeDocument/2006/relationships/hyperlink" Target="https://www.youtube.com/watch?v=eXTBJkvsW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LylYSGkFfw&amp;t=50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1</cp:revision>
  <dcterms:created xsi:type="dcterms:W3CDTF">2021-04-06T06:06:00Z</dcterms:created>
  <dcterms:modified xsi:type="dcterms:W3CDTF">2021-04-06T07:05:00Z</dcterms:modified>
</cp:coreProperties>
</file>