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D7" w:rsidRDefault="00171AD6">
      <w:r>
        <w:rPr>
          <w:noProof/>
          <w:lang w:eastAsia="pl-PL"/>
        </w:rPr>
        <w:drawing>
          <wp:inline distT="0" distB="0" distL="0" distR="0" wp14:anchorId="4DAE4070" wp14:editId="3AE776FE">
            <wp:extent cx="5762625" cy="3762375"/>
            <wp:effectExtent l="0" t="0" r="9525" b="9525"/>
            <wp:docPr id="1" name="Obraz 1" descr="Przyjaciele Dzieci Z Całego świata Wokół Swoich Rąk. Wielonarodowa Przyjaźń  Dzieci Przyjaciół świata. Kreskówki Akcyjna Wektorowa Ilustracja  Odizolowywająca Na Białym Tle.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jaciele Dzieci Z Całego świata Wokół Swoich Rąk. Wielonarodowa Przyjaźń  Dzieci Przyjaciół świata. Kreskówki Akcyjna Wektorowa Ilustracja  Odizolowywająca Na Białym Tle. | Premium W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D6" w:rsidRDefault="00171AD6"/>
    <w:p w:rsidR="00171AD6" w:rsidRDefault="00171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Gwiazdeczki ! W tym tygodniu dowiemy się co oznacza słowo </w:t>
      </w:r>
      <w:r w:rsidRPr="00171AD6">
        <w:rPr>
          <w:rFonts w:ascii="Times New Roman" w:hAnsi="Times New Roman" w:cs="Times New Roman"/>
          <w:b/>
          <w:sz w:val="24"/>
          <w:szCs w:val="24"/>
        </w:rPr>
        <w:t>„przyjaźń”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171AD6" w:rsidRDefault="00171AD6" w:rsidP="00171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71AD6">
        <w:rPr>
          <w:rFonts w:ascii="Times New Roman" w:hAnsi="Times New Roman" w:cs="Times New Roman"/>
          <w:sz w:val="24"/>
          <w:szCs w:val="24"/>
        </w:rPr>
        <w:t>KWIECIEŃ</w:t>
      </w:r>
    </w:p>
    <w:p w:rsidR="00171AD6" w:rsidRDefault="00171AD6" w:rsidP="00171A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(12.04- 16.04)</w:t>
      </w:r>
    </w:p>
    <w:p w:rsidR="00171AD6" w:rsidRDefault="00171AD6" w:rsidP="00171A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D6">
        <w:rPr>
          <w:rFonts w:ascii="Times New Roman" w:hAnsi="Times New Roman" w:cs="Times New Roman"/>
          <w:b/>
          <w:sz w:val="24"/>
          <w:szCs w:val="24"/>
        </w:rPr>
        <w:t>ZOSTAŃ MOIM PRZYJACIELEM</w:t>
      </w:r>
    </w:p>
    <w:p w:rsidR="00171AD6" w:rsidRDefault="00171AD6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działania z dzieckiem</w:t>
      </w:r>
    </w:p>
    <w:p w:rsidR="00171AD6" w:rsidRDefault="00171AD6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</w:t>
      </w:r>
    </w:p>
    <w:p w:rsidR="00171AD6" w:rsidRDefault="00171AD6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</w:t>
      </w:r>
      <w:r w:rsidR="00A857FE">
        <w:rPr>
          <w:rFonts w:ascii="Times New Roman" w:hAnsi="Times New Roman" w:cs="Times New Roman"/>
          <w:sz w:val="24"/>
          <w:szCs w:val="24"/>
        </w:rPr>
        <w:t xml:space="preserve"> muzyczno-</w:t>
      </w:r>
      <w:r>
        <w:rPr>
          <w:rFonts w:ascii="Times New Roman" w:hAnsi="Times New Roman" w:cs="Times New Roman"/>
          <w:sz w:val="24"/>
          <w:szCs w:val="24"/>
        </w:rPr>
        <w:t xml:space="preserve"> ruchowa: </w:t>
      </w:r>
      <w:r w:rsidR="00A857FE">
        <w:rPr>
          <w:rFonts w:ascii="Times New Roman" w:hAnsi="Times New Roman" w:cs="Times New Roman"/>
          <w:sz w:val="24"/>
          <w:szCs w:val="24"/>
        </w:rPr>
        <w:t xml:space="preserve">„Ciała kształt”- rozwijanie sprawności ruchowej, potrafi </w:t>
      </w:r>
      <w:proofErr w:type="spellStart"/>
      <w:r w:rsidR="00A857FE">
        <w:rPr>
          <w:rFonts w:ascii="Times New Roman" w:hAnsi="Times New Roman" w:cs="Times New Roman"/>
          <w:sz w:val="24"/>
          <w:szCs w:val="24"/>
        </w:rPr>
        <w:t>czworakować</w:t>
      </w:r>
      <w:proofErr w:type="spellEnd"/>
      <w:r w:rsidR="00A857FE">
        <w:rPr>
          <w:rFonts w:ascii="Times New Roman" w:hAnsi="Times New Roman" w:cs="Times New Roman"/>
          <w:sz w:val="24"/>
          <w:szCs w:val="24"/>
        </w:rPr>
        <w:t xml:space="preserve">, cwałować, naśladuje </w:t>
      </w:r>
      <w:proofErr w:type="spellStart"/>
      <w:r w:rsidR="00A857FE">
        <w:rPr>
          <w:rFonts w:ascii="Times New Roman" w:hAnsi="Times New Roman" w:cs="Times New Roman"/>
          <w:sz w:val="24"/>
          <w:szCs w:val="24"/>
        </w:rPr>
        <w:t>zwierzęta,bezpiecznie</w:t>
      </w:r>
      <w:proofErr w:type="spellEnd"/>
      <w:r w:rsidR="00A857FE">
        <w:rPr>
          <w:rFonts w:ascii="Times New Roman" w:hAnsi="Times New Roman" w:cs="Times New Roman"/>
          <w:sz w:val="24"/>
          <w:szCs w:val="24"/>
        </w:rPr>
        <w:t xml:space="preserve"> porusza się po pokoju.</w:t>
      </w:r>
    </w:p>
    <w:p w:rsidR="00A857FE" w:rsidRDefault="00A857F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Co przygotować?: </w:t>
      </w:r>
      <w:r>
        <w:rPr>
          <w:rFonts w:ascii="Times New Roman" w:hAnsi="Times New Roman" w:cs="Times New Roman"/>
          <w:sz w:val="24"/>
          <w:szCs w:val="24"/>
        </w:rPr>
        <w:t xml:space="preserve">dostęp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857FE">
        <w:t xml:space="preserve"> </w:t>
      </w:r>
      <w:hyperlink r:id="rId6" w:history="1">
        <w:r w:rsidRPr="000C25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https://www.youtube.com/watch?v=UvA7Fk44JFw</w:t>
        </w:r>
      </w:hyperlink>
    </w:p>
    <w:p w:rsidR="00A857FE" w:rsidRDefault="00A857F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Uwagi dla rodziców: </w:t>
      </w:r>
      <w:r>
        <w:rPr>
          <w:rFonts w:ascii="Times New Roman" w:hAnsi="Times New Roman" w:cs="Times New Roman"/>
          <w:sz w:val="24"/>
          <w:szCs w:val="24"/>
        </w:rPr>
        <w:t>Włącz dziecku zabawę muzyczno- ruchową i wspólnie czerpcie radość          z zabawy.</w:t>
      </w:r>
    </w:p>
    <w:p w:rsidR="00A857FE" w:rsidRDefault="00A857FE" w:rsidP="00A85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„Zostań moim przyjacielem” E. </w:t>
      </w:r>
      <w:proofErr w:type="spellStart"/>
      <w:r>
        <w:rPr>
          <w:rFonts w:ascii="Times New Roman" w:hAnsi="Times New Roman" w:cs="Times New Roman"/>
          <w:sz w:val="24"/>
          <w:szCs w:val="24"/>
        </w:rPr>
        <w:t>Rozdoba</w:t>
      </w:r>
      <w:proofErr w:type="spellEnd"/>
      <w:r>
        <w:rPr>
          <w:rFonts w:ascii="Times New Roman" w:hAnsi="Times New Roman" w:cs="Times New Roman"/>
          <w:sz w:val="24"/>
          <w:szCs w:val="24"/>
        </w:rPr>
        <w:t>- wiersz, rozmowa na temat treści. Wytłumaczenie słowa „przyjaźń”.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Co przygotować?: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857FE">
        <w:rPr>
          <w:rFonts w:ascii="Times New Roman" w:hAnsi="Times New Roman" w:cs="Times New Roman"/>
          <w:sz w:val="24"/>
          <w:szCs w:val="24"/>
        </w:rPr>
        <w:t>tekst wiersza</w:t>
      </w:r>
    </w:p>
    <w:p w:rsidR="00916F7E" w:rsidRDefault="00916F7E" w:rsidP="00916F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F7E">
        <w:rPr>
          <w:rFonts w:ascii="Times New Roman" w:hAnsi="Times New Roman" w:cs="Times New Roman"/>
          <w:b/>
          <w:sz w:val="24"/>
          <w:szCs w:val="24"/>
        </w:rPr>
        <w:t>„Zostań moim przyjacielem”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7FE" w:rsidRDefault="00A857FE" w:rsidP="00916F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Zostań moim przyjacielem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 co dzień i w niedzielę,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dla ciebie wszystko zrobię,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nawet deser oddam tobie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czerwony wóz strażacki,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stare klocki, brata znaczki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książeczkę z naklejkami,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siostry pudło z zabawkami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jej ulubione lale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 będzie mi żal wcale...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Zostań moim przyjacielem,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dam ci dwie drożdżówki z serem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kawałek czekolady,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już zjeść nie dałem rady,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kieszeni spodni noszę,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zgódź się, zgódź, tak ładnie proszę!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Dam ci nawet jeden grosik,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 szczęście możesz nosić...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Wszystkim z tobą się podzielę!</w:t>
      </w:r>
      <w:r w:rsidRPr="00A857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Zostań moim przyjacielem!</w:t>
      </w:r>
    </w:p>
    <w:p w:rsidR="00916F7E" w:rsidRPr="00A857FE" w:rsidRDefault="00916F7E" w:rsidP="00916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FE" w:rsidRDefault="00916F7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6F7E">
        <w:rPr>
          <w:rFonts w:ascii="Times New Roman" w:hAnsi="Times New Roman" w:cs="Times New Roman"/>
          <w:sz w:val="24"/>
          <w:szCs w:val="24"/>
        </w:rPr>
        <w:t>Proszę przeczytaj dziecku wiersz, porozmawiaj o jego treści, zapytaj czy wie co znaczy słowo : „Przyjaciel”</w:t>
      </w:r>
      <w:r>
        <w:rPr>
          <w:rFonts w:ascii="Times New Roman" w:hAnsi="Times New Roman" w:cs="Times New Roman"/>
          <w:sz w:val="24"/>
          <w:szCs w:val="24"/>
        </w:rPr>
        <w:t xml:space="preserve">. Opowiedz dziecku o swoim przyjacielu, zapytaj czy ono także ma przyjaciela, jeśli tak to kto nim jest. </w:t>
      </w:r>
    </w:p>
    <w:p w:rsidR="00916F7E" w:rsidRDefault="00916F7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</w:t>
      </w:r>
    </w:p>
    <w:p w:rsidR="00916F7E" w:rsidRDefault="00916F7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Gwiazdeczki, mam nadzieję, że się wyspałyście. Jeśli będzie ładna pogoda, proszę idzie na spacer , obserwujcie przyrodę, patrzcie na ptaki, które budują sobie gniazda. Jestem ciekawa, komu uda się zaobserwować jakieś ciekawe zwierzęta, albo rośliny.</w:t>
      </w:r>
    </w:p>
    <w:p w:rsidR="00916F7E" w:rsidRDefault="00916F7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ruchowa: (jeśli będzie ładna pogoda- zapraszam na podwórko). „Maszerujemy, biegniemy, podskakujemy”.</w:t>
      </w:r>
    </w:p>
    <w:p w:rsidR="00916F7E" w:rsidRDefault="00916F7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przygotować?: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6F7E">
        <w:rPr>
          <w:rFonts w:ascii="Times New Roman" w:hAnsi="Times New Roman" w:cs="Times New Roman"/>
          <w:sz w:val="24"/>
          <w:szCs w:val="24"/>
        </w:rPr>
        <w:t>( wygodne obuwie</w:t>
      </w:r>
      <w:r>
        <w:rPr>
          <w:rFonts w:ascii="Times New Roman" w:hAnsi="Times New Roman" w:cs="Times New Roman"/>
          <w:sz w:val="24"/>
          <w:szCs w:val="24"/>
        </w:rPr>
        <w:t>, dobry humor</w:t>
      </w:r>
      <w:r w:rsidR="002D285B">
        <w:rPr>
          <w:rFonts w:ascii="Times New Roman" w:hAnsi="Times New Roman" w:cs="Times New Roman"/>
          <w:sz w:val="24"/>
          <w:szCs w:val="24"/>
        </w:rPr>
        <w:t>, rower, hulajnoga, itp. według zainteresowania dzieci- jeśli zabawa będzie na świeżym powietrzu). W domu- ulubioną muzykę.</w:t>
      </w:r>
    </w:p>
    <w:p w:rsidR="002D285B" w:rsidRDefault="002D285B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pogodny dzień, proszę iść na spacer, aby dzieci się wybiegały, jeździły na ulubionym rowerku, czy hulajnodze. Zabawa w domu polega, na tym, że dzieci maszerują do ulubionej piosenki, na sygnał „Marsz”- dzieci maszerują po pokoju unosząc wysoko kolana, następnie idą na piętach, na palcach. Potem jest swobodny truchcik i podskoki. A na koniec może być swobodna interpretacja ruchowa do piosenki, którą dziecko sobie wybrało.</w:t>
      </w:r>
    </w:p>
    <w:p w:rsidR="002D285B" w:rsidRDefault="002D285B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„Mój przyjaciel”- rysowanie lub malowanie wg wyboru dzieci, </w:t>
      </w:r>
      <w:r w:rsidR="007A710A">
        <w:rPr>
          <w:rFonts w:ascii="Times New Roman" w:hAnsi="Times New Roman" w:cs="Times New Roman"/>
          <w:sz w:val="24"/>
          <w:szCs w:val="24"/>
        </w:rPr>
        <w:t>dbanie o estetykę.</w:t>
      </w:r>
    </w:p>
    <w:p w:rsidR="007A710A" w:rsidRDefault="007A710A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przygotować?: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kartki, kredki lub farby, kubek z wodą, pędzel.</w:t>
      </w:r>
    </w:p>
    <w:p w:rsidR="007A710A" w:rsidRDefault="007A710A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710A">
        <w:rPr>
          <w:rFonts w:ascii="Times New Roman" w:hAnsi="Times New Roman" w:cs="Times New Roman"/>
          <w:sz w:val="24"/>
          <w:szCs w:val="24"/>
        </w:rPr>
        <w:t>Poproś dziecko, aby narysowało lub namalowało swojego przyjaciela. Z</w:t>
      </w:r>
      <w:r>
        <w:rPr>
          <w:rFonts w:ascii="Times New Roman" w:hAnsi="Times New Roman" w:cs="Times New Roman"/>
          <w:sz w:val="24"/>
          <w:szCs w:val="24"/>
        </w:rPr>
        <w:t xml:space="preserve">apytaj kogo przedstawia obrazek. Pochwal dziecko </w:t>
      </w:r>
      <w:r w:rsidRPr="007A710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Poproś, aby posprzątało po skończonej pracy- podziękuj za dobrze wykonane zadanie.</w:t>
      </w:r>
    </w:p>
    <w:p w:rsidR="007A710A" w:rsidRDefault="007A710A" w:rsidP="007A7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POCHWALCIE SIĘ SWOIMI PRACAMI- JESTEM BARDZO CIEKAWA JAK WYGLĄDAJĄ WASI PRZYJACIELE </w:t>
      </w:r>
      <w:r w:rsidRPr="007A710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A710A" w:rsidRPr="007A710A" w:rsidRDefault="007A710A" w:rsidP="007A71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85B" w:rsidRDefault="002D285B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</w:t>
      </w:r>
    </w:p>
    <w:p w:rsidR="002D285B" w:rsidRDefault="002D285B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Gwiazdeczki, dzisiaj troszkę pobawimy się i zagramy w grę planszową, taką którą sami wybierzecie w waszym pokoju. Wiem ,że świetnie liczycie już oczka na kostce do gry- zobaczymy kto wygra Wy czy Rodzice- powodzenia.</w:t>
      </w:r>
    </w:p>
    <w:p w:rsidR="002D285B" w:rsidRDefault="002D285B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muzyczna: „</w:t>
      </w:r>
      <w:r w:rsidR="007A710A">
        <w:rPr>
          <w:rFonts w:ascii="Times New Roman" w:hAnsi="Times New Roman" w:cs="Times New Roman"/>
          <w:sz w:val="24"/>
          <w:szCs w:val="24"/>
        </w:rPr>
        <w:t>W przyjaźni tkwi siła</w:t>
      </w:r>
      <w:r>
        <w:rPr>
          <w:rFonts w:ascii="Times New Roman" w:hAnsi="Times New Roman" w:cs="Times New Roman"/>
          <w:sz w:val="24"/>
          <w:szCs w:val="24"/>
        </w:rPr>
        <w:t>”- swobodna interpretacja ruchowa</w:t>
      </w:r>
    </w:p>
    <w:p w:rsidR="007A710A" w:rsidRDefault="007A710A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przygotować?: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 do Internetu </w:t>
      </w:r>
      <w:hyperlink r:id="rId7" w:history="1">
        <w:r w:rsidRPr="000C25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https://www.youtube.com/watch?v=PopksuOWC9o</w:t>
        </w:r>
      </w:hyperlink>
    </w:p>
    <w:p w:rsidR="007A710A" w:rsidRDefault="007A710A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</w:rPr>
        <w:t xml:space="preserve"> Włącz dziecku piosenkę na Internecie. Możesz wspólnie zatańczyć, albo obserwować jak dziecko swobodnie bawi się do piosenki. Może uda Wam się stworzyć rapowe kroki </w:t>
      </w:r>
      <w:r w:rsidRPr="007A710A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Miłej zabawy!</w:t>
      </w:r>
    </w:p>
    <w:p w:rsidR="007A710A" w:rsidRDefault="007A710A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: „Kto pierwszy ten lepszy” z wykorzystaniem gry planszowej</w:t>
      </w:r>
    </w:p>
    <w:p w:rsidR="007A710A" w:rsidRDefault="007A710A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przygotować?: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E7593">
        <w:rPr>
          <w:rFonts w:ascii="Times New Roman" w:hAnsi="Times New Roman" w:cs="Times New Roman"/>
          <w:sz w:val="24"/>
          <w:szCs w:val="24"/>
        </w:rPr>
        <w:t xml:space="preserve">miejsce, gdzie będzie gra planszowa, wybraną przez dziecko grę planszową z kostką do gry. </w:t>
      </w:r>
    </w:p>
    <w:p w:rsidR="002E7593" w:rsidRDefault="002E7593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Wspólnie z dzieckiem przed rozpoczęciem gry, ustal zasady, (np. kto jaki ma kolor pionka, wyruszamy po wyrzuceniu 6 oczek, itp.) Udanej zabawy – ciekawa jestem kto wygra </w:t>
      </w:r>
      <w:r w:rsidRPr="002E759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E7593" w:rsidRDefault="002E7593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</w:t>
      </w:r>
    </w:p>
    <w:p w:rsidR="00EB5277" w:rsidRDefault="002E7593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Gwiazdeczki, bardzo już za Wami tęsknię mam nadzieję, że w przyszłym tygodniu spotkamy się w </w:t>
      </w:r>
      <w:r w:rsidR="00EB5277">
        <w:rPr>
          <w:rFonts w:ascii="Times New Roman" w:hAnsi="Times New Roman" w:cs="Times New Roman"/>
          <w:sz w:val="24"/>
          <w:szCs w:val="24"/>
        </w:rPr>
        <w:t xml:space="preserve">Przedszkolu. Z radością będę na Was czekała </w:t>
      </w:r>
      <w:r w:rsidR="00EB5277" w:rsidRPr="00EB527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B5277" w:rsidRDefault="00EB5277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muzyczno- ruchowa: „Kosmiczna żabka- też może być przyjacielem”. – wspólne ćwiczenie podskoków oraz poznanie „żabich kroków”, czerpanie radości ze wspólnej zabawy.</w:t>
      </w:r>
    </w:p>
    <w:p w:rsidR="00EB5277" w:rsidRDefault="00EB5277" w:rsidP="00171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Wiem, że bardzo podobała Wam się ta zabawa, na Balu przebierańców- dlatego dzieci zaproście do wspólnej zabawy Wasze rodzeństwo, rodziców.</w:t>
      </w:r>
    </w:p>
    <w:p w:rsidR="00EB5277" w:rsidRDefault="00EB5277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przygotować?: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dostęp do Internetu</w:t>
      </w:r>
      <w:r w:rsidRPr="00EB5277">
        <w:t xml:space="preserve"> </w:t>
      </w:r>
      <w:hyperlink r:id="rId8" w:history="1">
        <w:r w:rsidRPr="000C25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https://www.youtube.com/watch?v=58IpZcC7KNk</w:t>
        </w:r>
      </w:hyperlink>
    </w:p>
    <w:p w:rsidR="00EB5277" w:rsidRDefault="00EB5277" w:rsidP="00171AD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5277">
        <w:rPr>
          <w:rFonts w:ascii="Times New Roman" w:hAnsi="Times New Roman" w:cs="Times New Roman"/>
          <w:sz w:val="24"/>
          <w:szCs w:val="24"/>
        </w:rPr>
        <w:t>Zaproście do tej muzyczno- ruchowej zabawy wszystkich domowników.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B5277" w:rsidRDefault="00EB5277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„Budujemy dom”- zabawy konstrukcyjne, tworzenie stabilnych budowli</w:t>
      </w:r>
      <w:r w:rsidR="00F01BD7">
        <w:rPr>
          <w:rFonts w:ascii="Times New Roman" w:hAnsi="Times New Roman" w:cs="Times New Roman"/>
          <w:sz w:val="24"/>
          <w:szCs w:val="24"/>
        </w:rPr>
        <w:t xml:space="preserve"> z klocków.</w:t>
      </w:r>
    </w:p>
    <w:p w:rsidR="00F01BD7" w:rsidRDefault="00F01BD7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przygotować?: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klocki</w:t>
      </w:r>
    </w:p>
    <w:p w:rsidR="00F01BD7" w:rsidRDefault="00F01BD7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</w:rPr>
        <w:t xml:space="preserve"> Poproś dziecko, aby zbudowało z klocków dom, zapytaj po jego wybudowaniu- kto w nim mieszka, kogo można by było do niego zaprosić. </w:t>
      </w:r>
    </w:p>
    <w:p w:rsidR="00F01BD7" w:rsidRDefault="00F01BD7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Pochwal dziecko i doceń wysiłek jaki włożyło w budowlę </w:t>
      </w:r>
      <w:r w:rsidRPr="00F01BD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01BD7" w:rsidRDefault="00F01BD7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</w:t>
      </w:r>
    </w:p>
    <w:p w:rsidR="00F01BD7" w:rsidRDefault="00F01BD7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 Gwiazdeczki, witam Was bardzo cieplutko </w:t>
      </w:r>
      <w:r w:rsidRPr="00F01BD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1046E" w:rsidRDefault="0021046E" w:rsidP="0021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muzyczna: „W przyjaźni tkwi siła”- swobodna interpretacja ruchowa</w:t>
      </w:r>
    </w:p>
    <w:p w:rsidR="0021046E" w:rsidRDefault="0021046E" w:rsidP="00210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Co przygotować?: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46E">
        <w:rPr>
          <w:rFonts w:ascii="Times New Roman" w:hAnsi="Times New Roman" w:cs="Times New Roman"/>
          <w:sz w:val="24"/>
          <w:szCs w:val="24"/>
        </w:rPr>
        <w:t>maskotki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dostęp do Internetu </w:t>
      </w:r>
      <w:hyperlink r:id="rId9" w:history="1">
        <w:r w:rsidRPr="000C25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https://www.youtube.com/watch?v=PopksuOWC9o</w:t>
        </w:r>
      </w:hyperlink>
    </w:p>
    <w:p w:rsidR="0021046E" w:rsidRDefault="0021046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</w:rPr>
        <w:t xml:space="preserve"> Włącz dziecku piosenkę na Internecie. </w:t>
      </w:r>
      <w:r>
        <w:rPr>
          <w:rFonts w:ascii="Times New Roman" w:hAnsi="Times New Roman" w:cs="Times New Roman"/>
          <w:sz w:val="24"/>
          <w:szCs w:val="24"/>
        </w:rPr>
        <w:t>Bawcie się, tańczcie razem lub                   z maskotkami.</w:t>
      </w:r>
    </w:p>
    <w:p w:rsidR="00F01BD7" w:rsidRDefault="0021046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„Miś Uszatek i przyjaciele- nowy kolega”- uważne oglądanie bajki, rozmowa na temat bajki.</w:t>
      </w:r>
    </w:p>
    <w:p w:rsidR="0021046E" w:rsidRDefault="0021046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 przygotować?: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dostęp do Internetu </w:t>
      </w:r>
      <w:hyperlink r:id="rId10" w:history="1">
        <w:r w:rsidRPr="000C25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https://www.youtube.com/watch?v=Xa7ZeWZF4Ig</w:t>
        </w:r>
      </w:hyperlink>
    </w:p>
    <w:p w:rsidR="0021046E" w:rsidRDefault="0021046E" w:rsidP="00171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Uwagi dla rodziców: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046E">
        <w:rPr>
          <w:rFonts w:ascii="Times New Roman" w:hAnsi="Times New Roman" w:cs="Times New Roman"/>
          <w:sz w:val="24"/>
          <w:szCs w:val="24"/>
        </w:rPr>
        <w:t>Wspólnie z dzieckiem obejrzyjcie b</w:t>
      </w:r>
      <w:r>
        <w:rPr>
          <w:rFonts w:ascii="Times New Roman" w:hAnsi="Times New Roman" w:cs="Times New Roman"/>
          <w:sz w:val="24"/>
          <w:szCs w:val="24"/>
        </w:rPr>
        <w:t>ajkę, porozmawiajcie o tym co się wydarzyło, dlaczego piesek nosić miał okulary. Ważne , aby dzieci swobodnie wypowiadały się na dany temat, opowiedziały to co zapamiętały z bajki. Co im się w tej bajce najbardziej podobało, a co nie.</w:t>
      </w:r>
    </w:p>
    <w:p w:rsidR="0021046E" w:rsidRPr="0021046E" w:rsidRDefault="0021046E" w:rsidP="00171AD6">
      <w:pPr>
        <w:rPr>
          <w:rFonts w:ascii="Times New Roman" w:hAnsi="Times New Roman" w:cs="Times New Roman"/>
          <w:b/>
          <w:sz w:val="24"/>
          <w:szCs w:val="24"/>
        </w:rPr>
      </w:pPr>
      <w:r w:rsidRPr="002104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46E" w:rsidRPr="0021046E" w:rsidRDefault="0021046E" w:rsidP="00210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6E">
        <w:rPr>
          <w:rFonts w:ascii="Times New Roman" w:hAnsi="Times New Roman" w:cs="Times New Roman"/>
          <w:b/>
          <w:sz w:val="24"/>
          <w:szCs w:val="24"/>
        </w:rPr>
        <w:t>Gwiazdeczki czekam na was z utęsknieniem w Przedszkolu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46E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bookmarkStart w:id="0" w:name="_GoBack"/>
      <w:bookmarkEnd w:id="0"/>
    </w:p>
    <w:sectPr w:rsidR="0021046E" w:rsidRPr="0021046E" w:rsidSect="00171AD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6"/>
    <w:rsid w:val="000753D7"/>
    <w:rsid w:val="00171AD6"/>
    <w:rsid w:val="0021046E"/>
    <w:rsid w:val="002D285B"/>
    <w:rsid w:val="002E7593"/>
    <w:rsid w:val="003B4238"/>
    <w:rsid w:val="007A710A"/>
    <w:rsid w:val="00916F7E"/>
    <w:rsid w:val="00A857FE"/>
    <w:rsid w:val="00EB5277"/>
    <w:rsid w:val="00F01BD7"/>
    <w:rsid w:val="00F573C0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38"/>
  </w:style>
  <w:style w:type="paragraph" w:styleId="Nagwek1">
    <w:name w:val="heading 1"/>
    <w:basedOn w:val="Normalny"/>
    <w:next w:val="Normalny"/>
    <w:link w:val="Nagwek1Znak"/>
    <w:uiPriority w:val="9"/>
    <w:qFormat/>
    <w:rsid w:val="003B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B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B4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4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4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42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2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42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4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4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4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3B4238"/>
    <w:rPr>
      <w:b/>
      <w:bCs/>
    </w:rPr>
  </w:style>
  <w:style w:type="paragraph" w:styleId="Akapitzlist">
    <w:name w:val="List Paragraph"/>
    <w:basedOn w:val="Normalny"/>
    <w:uiPriority w:val="34"/>
    <w:qFormat/>
    <w:rsid w:val="003B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5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238"/>
  </w:style>
  <w:style w:type="paragraph" w:styleId="Nagwek1">
    <w:name w:val="heading 1"/>
    <w:basedOn w:val="Normalny"/>
    <w:next w:val="Normalny"/>
    <w:link w:val="Nagwek1Znak"/>
    <w:uiPriority w:val="9"/>
    <w:qFormat/>
    <w:rsid w:val="003B4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B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B4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4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42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42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4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423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423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4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4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4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3B4238"/>
    <w:rPr>
      <w:b/>
      <w:bCs/>
    </w:rPr>
  </w:style>
  <w:style w:type="paragraph" w:styleId="Akapitzlist">
    <w:name w:val="List Paragraph"/>
    <w:basedOn w:val="Normalny"/>
    <w:uiPriority w:val="34"/>
    <w:qFormat/>
    <w:rsid w:val="003B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A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57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817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081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8IpZcC7K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opksuOWC9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vA7Fk44JF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Xa7ZeWZF4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opksuOWC9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deflaut</dc:creator>
  <cp:lastModifiedBy>deflaut</cp:lastModifiedBy>
  <cp:revision>1</cp:revision>
  <dcterms:created xsi:type="dcterms:W3CDTF">2021-04-10T13:30:00Z</dcterms:created>
  <dcterms:modified xsi:type="dcterms:W3CDTF">2021-04-10T15:02:00Z</dcterms:modified>
</cp:coreProperties>
</file>